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ECF7"/>
  <w:body>
    <w:p w14:paraId="59B38195" w14:textId="77777777" w:rsidR="00064EDC" w:rsidRDefault="008C5D20" w:rsidP="00873F60">
      <w:pPr>
        <w:shd w:val="clear" w:color="auto" w:fill="DEEAF6" w:themeFill="accent1" w:themeFillTint="3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BB69F8" wp14:editId="32DD3991">
                <wp:simplePos x="0" y="0"/>
                <wp:positionH relativeFrom="margin">
                  <wp:posOffset>-28575</wp:posOffset>
                </wp:positionH>
                <wp:positionV relativeFrom="paragraph">
                  <wp:posOffset>1638300</wp:posOffset>
                </wp:positionV>
                <wp:extent cx="1485900" cy="352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DA3D" w14:textId="77777777" w:rsidR="00930232" w:rsidRPr="00335E13" w:rsidRDefault="006D1D78" w:rsidP="009302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0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29pt;width:117pt;height:27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" fillcolor="#28659c" stroked="f">
                <v:textbox>
                  <w:txbxContent>
                    <w:p w:rsidR="00930232" w:rsidRPr="00335E13" w:rsidRDefault="006D1D78" w:rsidP="0093023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Job Purpose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6BF64DC9" wp14:editId="6312F740">
                <wp:simplePos x="0" y="0"/>
                <wp:positionH relativeFrom="margin">
                  <wp:posOffset>2462530</wp:posOffset>
                </wp:positionH>
                <wp:positionV relativeFrom="margin">
                  <wp:posOffset>756285</wp:posOffset>
                </wp:positionV>
                <wp:extent cx="1673860" cy="6776085"/>
                <wp:effectExtent l="1587" t="0" r="23178" b="2317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3860" cy="6776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609" w14:textId="77777777" w:rsidR="008D0DD6" w:rsidRDefault="006D1D78" w:rsidP="008D0DD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E</w:t>
                            </w:r>
                            <w:r w:rsidR="008D0DD6" w:rsidRPr="008D0DD6">
                              <w:rPr>
                                <w:rFonts w:ascii="Arial" w:eastAsia="Times New Roman" w:hAnsi="Arial" w:cs="Arial"/>
                              </w:rPr>
                              <w:t xml:space="preserve">nsure every resident </w:t>
                            </w:r>
                            <w:r w:rsidR="008C5D20">
                              <w:rPr>
                                <w:rFonts w:ascii="Arial" w:eastAsia="Times New Roman" w:hAnsi="Arial" w:cs="Arial"/>
                              </w:rPr>
                              <w:t xml:space="preserve">is provided with and </w:t>
                            </w:r>
                            <w:r w:rsidR="008D0DD6" w:rsidRPr="008D0DD6">
                              <w:rPr>
                                <w:rFonts w:ascii="Arial" w:eastAsia="Times New Roman" w:hAnsi="Arial" w:cs="Arial"/>
                              </w:rPr>
                              <w:t xml:space="preserve">enjoys a </w:t>
                            </w:r>
                            <w:r w:rsidR="008C5D20">
                              <w:rPr>
                                <w:rFonts w:ascii="Arial" w:eastAsia="Times New Roman" w:hAnsi="Arial" w:cs="Arial"/>
                              </w:rPr>
                              <w:t xml:space="preserve">balanced, healthy, varied and </w:t>
                            </w:r>
                            <w:r w:rsidR="008D0DD6" w:rsidRPr="008D0DD6">
                              <w:rPr>
                                <w:rFonts w:ascii="Arial" w:eastAsia="Times New Roman" w:hAnsi="Arial" w:cs="Arial"/>
                              </w:rPr>
                              <w:t xml:space="preserve">nutritious diet that is prepared according to their </w:t>
                            </w:r>
                            <w:proofErr w:type="gramStart"/>
                            <w:r w:rsidR="008D0DD6" w:rsidRPr="008D0DD6">
                              <w:rPr>
                                <w:rFonts w:ascii="Arial" w:eastAsia="Times New Roman" w:hAnsi="Arial" w:cs="Arial"/>
                              </w:rPr>
                              <w:t>tastes</w:t>
                            </w:r>
                            <w:r w:rsidR="008C5D20">
                              <w:rPr>
                                <w:rFonts w:ascii="Arial" w:eastAsia="Times New Roman" w:hAnsi="Arial" w:cs="Arial"/>
                              </w:rPr>
                              <w:t>, and</w:t>
                            </w:r>
                            <w:proofErr w:type="gramEnd"/>
                            <w:r w:rsidR="008C5D20">
                              <w:rPr>
                                <w:rFonts w:ascii="Arial" w:eastAsia="Times New Roman" w:hAnsi="Arial" w:cs="Arial"/>
                              </w:rPr>
                              <w:t xml:space="preserve"> presented to a high</w:t>
                            </w:r>
                            <w:r w:rsidR="008D0DD6" w:rsidRPr="008D0DD6">
                              <w:rPr>
                                <w:rFonts w:ascii="Arial" w:eastAsia="Times New Roman" w:hAnsi="Arial" w:cs="Arial"/>
                              </w:rPr>
                              <w:t xml:space="preserve"> standard.</w:t>
                            </w:r>
                          </w:p>
                          <w:p w14:paraId="65437708" w14:textId="77777777" w:rsidR="008C5D20" w:rsidRPr="008D0DD6" w:rsidRDefault="008C5D20" w:rsidP="008D0DD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Obtain feedback on meal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</w:rPr>
                              <w:t>preferences, and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seek to constantly improve levels of satisfaction.</w:t>
                            </w:r>
                          </w:p>
                          <w:p w14:paraId="683A5DD9" w14:textId="77777777" w:rsidR="00930232" w:rsidRDefault="008D0DD6" w:rsidP="008C5D2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D0DD6">
                              <w:rPr>
                                <w:rFonts w:ascii="Arial" w:eastAsia="Times New Roman" w:hAnsi="Arial" w:cs="Arial"/>
                              </w:rPr>
                              <w:t xml:space="preserve">Ensure </w:t>
                            </w:r>
                            <w:r w:rsidR="008C5D20">
                              <w:rPr>
                                <w:rFonts w:ascii="Arial" w:eastAsia="Times New Roman" w:hAnsi="Arial" w:cs="Arial"/>
                              </w:rPr>
                              <w:t>compliance with relevant food hygiene and health and safety requirements, so that the facilities and operation receive high inspection ratings.</w:t>
                            </w:r>
                          </w:p>
                          <w:p w14:paraId="222F35E9" w14:textId="77777777" w:rsidR="008C5D20" w:rsidRPr="008C5D20" w:rsidRDefault="008C5D20" w:rsidP="008C5D2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Manage purchasing and stock levels within the budget allocated.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93.9pt;margin-top:59.55pt;width:131.8pt;height:533.5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" o:allowincell="f" fillcolor="white [3201]" strokecolor="#4472c4 [3208]" strokeweight="1pt">
                <v:stroke joinstyle="miter"/>
                <v:textbox>
                  <w:txbxContent>
                    <w:p w:rsidR="008D0DD6" w:rsidRDefault="006D1D78" w:rsidP="008D0DD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E</w:t>
                      </w:r>
                      <w:r w:rsidR="008D0DD6" w:rsidRPr="008D0DD6">
                        <w:rPr>
                          <w:rFonts w:ascii="Arial" w:eastAsia="Times New Roman" w:hAnsi="Arial" w:cs="Arial"/>
                        </w:rPr>
                        <w:t xml:space="preserve">nsure every resident </w:t>
                      </w:r>
                      <w:r w:rsidR="008C5D20">
                        <w:rPr>
                          <w:rFonts w:ascii="Arial" w:eastAsia="Times New Roman" w:hAnsi="Arial" w:cs="Arial"/>
                        </w:rPr>
                        <w:t xml:space="preserve">is provided with and </w:t>
                      </w:r>
                      <w:r w:rsidR="008D0DD6" w:rsidRPr="008D0DD6">
                        <w:rPr>
                          <w:rFonts w:ascii="Arial" w:eastAsia="Times New Roman" w:hAnsi="Arial" w:cs="Arial"/>
                        </w:rPr>
                        <w:t xml:space="preserve">enjoys a </w:t>
                      </w:r>
                      <w:r w:rsidR="008C5D20">
                        <w:rPr>
                          <w:rFonts w:ascii="Arial" w:eastAsia="Times New Roman" w:hAnsi="Arial" w:cs="Arial"/>
                        </w:rPr>
                        <w:t xml:space="preserve">balanced, healthy, varied and </w:t>
                      </w:r>
                      <w:r w:rsidR="008D0DD6" w:rsidRPr="008D0DD6">
                        <w:rPr>
                          <w:rFonts w:ascii="Arial" w:eastAsia="Times New Roman" w:hAnsi="Arial" w:cs="Arial"/>
                        </w:rPr>
                        <w:t>nutritious diet that is prepared according to their tastes</w:t>
                      </w:r>
                      <w:r w:rsidR="008C5D20">
                        <w:rPr>
                          <w:rFonts w:ascii="Arial" w:eastAsia="Times New Roman" w:hAnsi="Arial" w:cs="Arial"/>
                        </w:rPr>
                        <w:t>, and presented to a high</w:t>
                      </w:r>
                      <w:r w:rsidR="008D0DD6" w:rsidRPr="008D0DD6">
                        <w:rPr>
                          <w:rFonts w:ascii="Arial" w:eastAsia="Times New Roman" w:hAnsi="Arial" w:cs="Arial"/>
                        </w:rPr>
                        <w:t xml:space="preserve"> standard.</w:t>
                      </w:r>
                    </w:p>
                    <w:p w:rsidR="008C5D20" w:rsidRPr="008D0DD6" w:rsidRDefault="008C5D20" w:rsidP="008D0DD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Obtain feedback on meal preferences, and seek to constantly improve levels of satisfaction.</w:t>
                      </w:r>
                    </w:p>
                    <w:p w:rsidR="00930232" w:rsidRDefault="008D0DD6" w:rsidP="008C5D2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 w:rsidRPr="008D0DD6">
                        <w:rPr>
                          <w:rFonts w:ascii="Arial" w:eastAsia="Times New Roman" w:hAnsi="Arial" w:cs="Arial"/>
                        </w:rPr>
                        <w:t xml:space="preserve">Ensure </w:t>
                      </w:r>
                      <w:r w:rsidR="008C5D20">
                        <w:rPr>
                          <w:rFonts w:ascii="Arial" w:eastAsia="Times New Roman" w:hAnsi="Arial" w:cs="Arial"/>
                        </w:rPr>
                        <w:t>compliance with relevant food hygiene and health and safety requirements, so that the facilities and operation receive high inspection ratings.</w:t>
                      </w:r>
                    </w:p>
                    <w:p w:rsidR="008C5D20" w:rsidRPr="008C5D20" w:rsidRDefault="008C5D20" w:rsidP="008C5D2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Manage purchasing and stock levels within the budget allocated.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9A44D5B" wp14:editId="5F38869B">
                <wp:simplePos x="0" y="0"/>
                <wp:positionH relativeFrom="margin">
                  <wp:align>center</wp:align>
                </wp:positionH>
                <wp:positionV relativeFrom="margin">
                  <wp:posOffset>-1056640</wp:posOffset>
                </wp:positionV>
                <wp:extent cx="419735" cy="6678930"/>
                <wp:effectExtent l="0" t="5397" r="13017" b="13018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735" cy="6678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B4625" w14:textId="77777777" w:rsidR="00201166" w:rsidRPr="00201166" w:rsidRDefault="006D1D78" w:rsidP="006D1D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Provide a safe, healthy, nutritious,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</w:rPr>
                              <w:t>varied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and reliable meals service to House residents.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BEAFA" id="_x0000_s1028" style="position:absolute;left:0;text-align:left;margin-left:0;margin-top:-83.2pt;width:33.05pt;height:525.9pt;rotation:90;z-index:25167155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" o:allowincell="f" fillcolor="window" strokecolor="#4472c4" strokeweight="1pt">
                <v:stroke joinstyle="miter"/>
                <v:textbox>
                  <w:txbxContent>
                    <w:p w:rsidR="00201166" w:rsidRPr="00201166" w:rsidRDefault="006D1D78" w:rsidP="006D1D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Provide a safe, healthy, nutritious, varied and reliable meals service to House residents.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D1D78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690CD64" wp14:editId="4C242A14">
                <wp:simplePos x="0" y="0"/>
                <wp:positionH relativeFrom="margin">
                  <wp:posOffset>1304925</wp:posOffset>
                </wp:positionH>
                <wp:positionV relativeFrom="page">
                  <wp:posOffset>4648200</wp:posOffset>
                </wp:positionV>
                <wp:extent cx="4013835" cy="6802755"/>
                <wp:effectExtent l="0" t="3810" r="20955" b="20955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835" cy="6802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9BE3A" w14:textId="77777777" w:rsidR="00201166" w:rsidRPr="00201166" w:rsidRDefault="00160E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D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>evelop, in consultation with residents and staff, healthy balanced menus with choices which reflect the needs and preferences of residents.</w:t>
                            </w:r>
                          </w:p>
                          <w:p w14:paraId="02F3A778" w14:textId="77777777" w:rsidR="00201166" w:rsidRPr="00201166" w:rsidRDefault="00160E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>lan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 prepare and cook residents’ meals from the agreed menu taking into account personal preferences or recognised dietary requirement (</w:t>
                            </w:r>
                            <w:proofErr w:type="gramStart"/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>e.g.</w:t>
                            </w:r>
                            <w:proofErr w:type="gramEnd"/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 diabetes). All residents are to be offered at least three meals per day.</w:t>
                            </w:r>
                          </w:p>
                          <w:p w14:paraId="586C4563" w14:textId="77777777" w:rsidR="00201166" w:rsidRPr="00201166" w:rsidRDefault="00160E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R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>egularly seek feedback from residents to monitor their satisfaction with the menu and quality of the food provided.</w:t>
                            </w:r>
                          </w:p>
                          <w:p w14:paraId="4CAED9E8" w14:textId="77777777" w:rsidR="00201166" w:rsidRPr="00201166" w:rsidRDefault="00160E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E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nsure a safe and sufficient supply of catering products by developing a system of ordering supplies in a timely manner. Ensure catering orders and deliveries are recorded using documentation supplied to enable all orders to be checked and audited.   </w:t>
                            </w:r>
                          </w:p>
                          <w:p w14:paraId="6AEA7C2F" w14:textId="77777777" w:rsidR="00201166" w:rsidRPr="00201166" w:rsidRDefault="00160E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Ensure safe and proper use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 of catering </w:t>
                            </w:r>
                            <w:proofErr w:type="gramStart"/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>equipment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 and</w:t>
                            </w:r>
                            <w:proofErr w:type="gramEnd"/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 report any defects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to management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</w:p>
                          <w:p w14:paraId="40AB0E49" w14:textId="77777777" w:rsidR="00201166" w:rsidRPr="00160E78" w:rsidRDefault="00160E78" w:rsidP="0044565F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60E78">
                              <w:rPr>
                                <w:rFonts w:ascii="Arial" w:eastAsia="Times New Roman" w:hAnsi="Arial" w:cs="Arial"/>
                              </w:rPr>
                              <w:t xml:space="preserve">Adhere to kitchen </w:t>
                            </w:r>
                            <w:r w:rsidR="00201166" w:rsidRPr="00160E78">
                              <w:rPr>
                                <w:rFonts w:ascii="Arial" w:eastAsia="Times New Roman" w:hAnsi="Arial" w:cs="Arial"/>
                              </w:rPr>
                              <w:t xml:space="preserve">cleaning procedures and schedules in accordance with Environmental Health </w:t>
                            </w:r>
                            <w:proofErr w:type="gramStart"/>
                            <w:r w:rsidR="00201166" w:rsidRPr="00160E78">
                              <w:rPr>
                                <w:rFonts w:ascii="Arial" w:eastAsia="Times New Roman" w:hAnsi="Arial" w:cs="Arial"/>
                              </w:rPr>
                              <w:t>standards</w:t>
                            </w:r>
                            <w:r w:rsidRPr="00160E78">
                              <w:rPr>
                                <w:rFonts w:ascii="Arial" w:eastAsia="Times New Roman" w:hAnsi="Arial" w:cs="Arial"/>
                              </w:rPr>
                              <w:t>, and</w:t>
                            </w:r>
                            <w:proofErr w:type="gramEnd"/>
                            <w:r w:rsidRPr="00160E78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keep the </w:t>
                            </w:r>
                            <w:r w:rsidRPr="00160E78">
                              <w:rPr>
                                <w:rFonts w:ascii="Arial" w:eastAsia="Times New Roman" w:hAnsi="Arial" w:cs="Arial"/>
                              </w:rPr>
                              <w:t>k</w:t>
                            </w:r>
                            <w:r w:rsidR="00201166" w:rsidRPr="00160E78">
                              <w:rPr>
                                <w:rFonts w:ascii="Arial" w:eastAsia="Times New Roman" w:hAnsi="Arial" w:cs="Arial"/>
                              </w:rPr>
                              <w:t>itchen and store areas in a clean and hygienic condition.</w:t>
                            </w:r>
                          </w:p>
                          <w:p w14:paraId="7D4FE00E" w14:textId="77777777" w:rsidR="00201166" w:rsidRPr="00201166" w:rsidRDefault="006D1D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E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>nsure the correct use of all equipment and products in line with COSHH requirements. Ensure all COSHH assessment are kept under review.</w:t>
                            </w:r>
                          </w:p>
                          <w:p w14:paraId="7C537B9C" w14:textId="77777777" w:rsidR="00201166" w:rsidRPr="00201166" w:rsidRDefault="006D1D78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I</w:t>
                            </w:r>
                            <w:r w:rsidR="00201166" w:rsidRPr="00201166">
                              <w:rPr>
                                <w:rFonts w:ascii="Arial" w:eastAsia="Times New Roman" w:hAnsi="Arial" w:cs="Arial"/>
                              </w:rPr>
                              <w:t xml:space="preserve">mplement and maintain a system of stock rotation and control </w:t>
                            </w:r>
                          </w:p>
                          <w:p w14:paraId="29B9F9B2" w14:textId="51458B17" w:rsidR="00201166" w:rsidRPr="00201166" w:rsidRDefault="009239B9" w:rsidP="0020116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01166">
                              <w:rPr>
                                <w:rFonts w:ascii="Arial" w:eastAsia="Times New Roman" w:hAnsi="Arial" w:cs="Arial"/>
                              </w:rPr>
                              <w:t>Participate in and supervise the completion of all relevant records in relation to food safety</w:t>
                            </w:r>
                          </w:p>
                          <w:p w14:paraId="5EACFC67" w14:textId="6467F1BC" w:rsidR="003565DF" w:rsidRPr="006D1D78" w:rsidRDefault="009239B9" w:rsidP="008D0DD6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Carry out any other duties as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0CD64" id="_x0000_s1029" style="position:absolute;left:0;text-align:left;margin-left:102.75pt;margin-top:366pt;width:316.05pt;height:535.6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" o:allowincell="f" fillcolor="window" strokecolor="#4472c4" strokeweight="1pt">
                <v:stroke joinstyle="miter"/>
                <v:textbox>
                  <w:txbxContent>
                    <w:p w14:paraId="58A9BE3A" w14:textId="77777777" w:rsidR="00201166" w:rsidRPr="00201166" w:rsidRDefault="00160E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D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>evelop, in consultation with residents and staff, healthy balanced menus with choices which reflect the needs and preferences of residents.</w:t>
                      </w:r>
                    </w:p>
                    <w:p w14:paraId="02F3A778" w14:textId="77777777" w:rsidR="00201166" w:rsidRPr="00201166" w:rsidRDefault="00160E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>lan</w:t>
                      </w:r>
                      <w:r>
                        <w:rPr>
                          <w:rFonts w:ascii="Arial" w:eastAsia="Times New Roman" w:hAnsi="Arial" w:cs="Arial"/>
                        </w:rPr>
                        <w:t>,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prepare and cook residents’ meals from the agreed menu taking into account personal preferences or recognised dietary requirement (</w:t>
                      </w:r>
                      <w:proofErr w:type="gramStart"/>
                      <w:r w:rsidR="00201166" w:rsidRPr="00201166">
                        <w:rPr>
                          <w:rFonts w:ascii="Arial" w:eastAsia="Times New Roman" w:hAnsi="Arial" w:cs="Arial"/>
                        </w:rPr>
                        <w:t>e.g.</w:t>
                      </w:r>
                      <w:proofErr w:type="gramEnd"/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diabetes). All residents are to be offered at least three meals per day.</w:t>
                      </w:r>
                    </w:p>
                    <w:p w14:paraId="586C4563" w14:textId="77777777" w:rsidR="00201166" w:rsidRPr="00201166" w:rsidRDefault="00160E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R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>egularly seek feedback from residents to monitor their satisfaction with the menu and quality of the food provided.</w:t>
                      </w:r>
                    </w:p>
                    <w:p w14:paraId="4CAED9E8" w14:textId="77777777" w:rsidR="00201166" w:rsidRPr="00201166" w:rsidRDefault="00160E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E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nsure a safe and sufficient supply of catering products by developing a system of ordering supplies in a timely manner. Ensure catering orders and deliveries are recorded using documentation supplied to enable all orders to be checked and audited.   </w:t>
                      </w:r>
                    </w:p>
                    <w:p w14:paraId="6AEA7C2F" w14:textId="77777777" w:rsidR="00201166" w:rsidRPr="00201166" w:rsidRDefault="00160E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Ensure safe and proper use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of catering </w:t>
                      </w:r>
                      <w:proofErr w:type="gramStart"/>
                      <w:r w:rsidR="00201166" w:rsidRPr="00201166">
                        <w:rPr>
                          <w:rFonts w:ascii="Arial" w:eastAsia="Times New Roman" w:hAnsi="Arial" w:cs="Arial"/>
                        </w:rPr>
                        <w:t>equipment</w:t>
                      </w:r>
                      <w:r>
                        <w:rPr>
                          <w:rFonts w:ascii="Arial" w:eastAsia="Times New Roman" w:hAnsi="Arial" w:cs="Arial"/>
                        </w:rPr>
                        <w:t>,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and</w:t>
                      </w:r>
                      <w:proofErr w:type="gramEnd"/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report any defects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to management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</w:p>
                    <w:p w14:paraId="40AB0E49" w14:textId="77777777" w:rsidR="00201166" w:rsidRPr="00160E78" w:rsidRDefault="00160E78" w:rsidP="0044565F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 w:rsidRPr="00160E78">
                        <w:rPr>
                          <w:rFonts w:ascii="Arial" w:eastAsia="Times New Roman" w:hAnsi="Arial" w:cs="Arial"/>
                        </w:rPr>
                        <w:t xml:space="preserve">Adhere to kitchen </w:t>
                      </w:r>
                      <w:r w:rsidR="00201166" w:rsidRPr="00160E78">
                        <w:rPr>
                          <w:rFonts w:ascii="Arial" w:eastAsia="Times New Roman" w:hAnsi="Arial" w:cs="Arial"/>
                        </w:rPr>
                        <w:t xml:space="preserve">cleaning procedures and schedules in accordance with Environmental Health </w:t>
                      </w:r>
                      <w:proofErr w:type="gramStart"/>
                      <w:r w:rsidR="00201166" w:rsidRPr="00160E78">
                        <w:rPr>
                          <w:rFonts w:ascii="Arial" w:eastAsia="Times New Roman" w:hAnsi="Arial" w:cs="Arial"/>
                        </w:rPr>
                        <w:t>standards</w:t>
                      </w:r>
                      <w:r w:rsidRPr="00160E78">
                        <w:rPr>
                          <w:rFonts w:ascii="Arial" w:eastAsia="Times New Roman" w:hAnsi="Arial" w:cs="Arial"/>
                        </w:rPr>
                        <w:t>, and</w:t>
                      </w:r>
                      <w:proofErr w:type="gramEnd"/>
                      <w:r w:rsidRPr="00160E78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keep the </w:t>
                      </w:r>
                      <w:r w:rsidRPr="00160E78">
                        <w:rPr>
                          <w:rFonts w:ascii="Arial" w:eastAsia="Times New Roman" w:hAnsi="Arial" w:cs="Arial"/>
                        </w:rPr>
                        <w:t>k</w:t>
                      </w:r>
                      <w:r w:rsidR="00201166" w:rsidRPr="00160E78">
                        <w:rPr>
                          <w:rFonts w:ascii="Arial" w:eastAsia="Times New Roman" w:hAnsi="Arial" w:cs="Arial"/>
                        </w:rPr>
                        <w:t>itchen and store areas in a clean and hygienic condition.</w:t>
                      </w:r>
                    </w:p>
                    <w:p w14:paraId="7D4FE00E" w14:textId="77777777" w:rsidR="00201166" w:rsidRPr="00201166" w:rsidRDefault="006D1D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E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>nsure the correct use of all equipment and products in line with COSHH requirements. Ensure all COSHH assessment are kept under review.</w:t>
                      </w:r>
                    </w:p>
                    <w:p w14:paraId="7C537B9C" w14:textId="77777777" w:rsidR="00201166" w:rsidRPr="00201166" w:rsidRDefault="006D1D78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I</w:t>
                      </w:r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mplement and maintain a system of stock rotation and </w:t>
                      </w:r>
                      <w:proofErr w:type="gramStart"/>
                      <w:r w:rsidR="00201166" w:rsidRPr="00201166">
                        <w:rPr>
                          <w:rFonts w:ascii="Arial" w:eastAsia="Times New Roman" w:hAnsi="Arial" w:cs="Arial"/>
                        </w:rPr>
                        <w:t>control</w:t>
                      </w:r>
                      <w:proofErr w:type="gramEnd"/>
                      <w:r w:rsidR="00201166" w:rsidRPr="0020116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29B9F9B2" w14:textId="51458B17" w:rsidR="00201166" w:rsidRPr="00201166" w:rsidRDefault="009239B9" w:rsidP="0020116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 w:rsidRPr="00201166">
                        <w:rPr>
                          <w:rFonts w:ascii="Arial" w:eastAsia="Times New Roman" w:hAnsi="Arial" w:cs="Arial"/>
                        </w:rPr>
                        <w:t xml:space="preserve">Participate in and supervise the completion of all relevant records in relation to food </w:t>
                      </w:r>
                      <w:proofErr w:type="gramStart"/>
                      <w:r w:rsidRPr="00201166">
                        <w:rPr>
                          <w:rFonts w:ascii="Arial" w:eastAsia="Times New Roman" w:hAnsi="Arial" w:cs="Arial"/>
                        </w:rPr>
                        <w:t>safety</w:t>
                      </w:r>
                      <w:proofErr w:type="gramEnd"/>
                    </w:p>
                    <w:p w14:paraId="5EACFC67" w14:textId="6467F1BC" w:rsidR="003565DF" w:rsidRPr="006D1D78" w:rsidRDefault="009239B9" w:rsidP="008D0DD6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ind w:left="357" w:hanging="357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Carry out any other duties as </w:t>
                      </w:r>
                      <w:r>
                        <w:rPr>
                          <w:rFonts w:ascii="Arial" w:eastAsia="Times New Roman" w:hAnsi="Arial" w:cs="Arial"/>
                        </w:rPr>
                        <w:t>required.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160E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6F1650" wp14:editId="1AB7B4C3">
                <wp:simplePos x="0" y="0"/>
                <wp:positionH relativeFrom="margin">
                  <wp:align>left</wp:align>
                </wp:positionH>
                <wp:positionV relativeFrom="paragraph">
                  <wp:posOffset>619125</wp:posOffset>
                </wp:positionV>
                <wp:extent cx="2819400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38D9" w14:textId="77777777" w:rsidR="00B0008C" w:rsidRPr="00873F60" w:rsidRDefault="008D0DD6" w:rsidP="00B000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6460" id="_x0000_s1030" type="#_x0000_t202" style="position:absolute;left:0;text-align:left;margin-left:0;margin-top:48.75pt;width:222pt;height:31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" stroked="f">
                <v:fill opacity="0"/>
                <v:textbox>
                  <w:txbxContent>
                    <w:p w:rsidR="00B0008C" w:rsidRPr="00873F60" w:rsidRDefault="008D0DD6" w:rsidP="00B0008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E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9E4B13" wp14:editId="17B2CE27">
                <wp:simplePos x="0" y="0"/>
                <wp:positionH relativeFrom="margin">
                  <wp:posOffset>-635</wp:posOffset>
                </wp:positionH>
                <wp:positionV relativeFrom="paragraph">
                  <wp:posOffset>950595</wp:posOffset>
                </wp:positionV>
                <wp:extent cx="2628900" cy="3333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A272" w14:textId="77777777" w:rsidR="00B0008C" w:rsidRPr="00B0008C" w:rsidRDefault="00160E78" w:rsidP="00B000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Career </w:t>
                            </w:r>
                            <w:r w:rsidR="00784815">
                              <w:rPr>
                                <w:sz w:val="28"/>
                                <w:szCs w:val="28"/>
                              </w:rPr>
                              <w:t xml:space="preserve">Band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5EA" id="Text Box 3" o:spid="_x0000_s1031" type="#_x0000_t202" style="position:absolute;left:0;text-align:left;margin-left:-.05pt;margin-top:74.85pt;width:207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" stroked="f">
                <v:fill opacity="0"/>
                <v:textbox>
                  <w:txbxContent>
                    <w:p w:rsidR="00B0008C" w:rsidRPr="00B0008C" w:rsidRDefault="00160E78" w:rsidP="00B000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Career </w:t>
                      </w:r>
                      <w:r w:rsidR="00784815">
                        <w:rPr>
                          <w:sz w:val="28"/>
                          <w:szCs w:val="28"/>
                        </w:rPr>
                        <w:t xml:space="preserve">Band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6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9B7520" wp14:editId="03E926FE">
                <wp:simplePos x="0" y="0"/>
                <wp:positionH relativeFrom="margin">
                  <wp:posOffset>-9525</wp:posOffset>
                </wp:positionH>
                <wp:positionV relativeFrom="paragraph">
                  <wp:posOffset>9525</wp:posOffset>
                </wp:positionV>
                <wp:extent cx="2828925" cy="638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69B3" w14:textId="77777777" w:rsidR="005F1427" w:rsidRPr="00AB0A80" w:rsidRDefault="005F1427" w:rsidP="003771B0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84"/>
                                <w:szCs w:val="84"/>
                              </w:rPr>
                            </w:pPr>
                            <w:r w:rsidRPr="00AB0A80">
                              <w:rPr>
                                <w:b/>
                                <w:color w:val="1F4E79" w:themeColor="accent1" w:themeShade="80"/>
                                <w:sz w:val="84"/>
                                <w:szCs w:val="84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75pt;margin-top:.75pt;width:222.7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" stroked="f">
                <v:fill opacity="0"/>
                <v:textbox>
                  <w:txbxContent>
                    <w:p w:rsidR="005F1427" w:rsidRPr="00AB0A80" w:rsidRDefault="005F1427" w:rsidP="003771B0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84"/>
                          <w:szCs w:val="84"/>
                        </w:rPr>
                      </w:pPr>
                      <w:r w:rsidRPr="00AB0A80">
                        <w:rPr>
                          <w:b/>
                          <w:color w:val="1F4E79" w:themeColor="accent1" w:themeShade="80"/>
                          <w:sz w:val="84"/>
                          <w:szCs w:val="84"/>
                        </w:rPr>
                        <w:t>Role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F60">
        <w:t>`</w:t>
      </w:r>
      <w:r w:rsidR="005F1427" w:rsidRPr="005F1427">
        <w:rPr>
          <w:noProof/>
          <w:lang w:eastAsia="en-GB"/>
        </w:rPr>
        <w:drawing>
          <wp:inline distT="0" distB="0" distL="0" distR="0" wp14:anchorId="22899400" wp14:editId="12FF808C">
            <wp:extent cx="1562100" cy="1562100"/>
            <wp:effectExtent l="0" t="0" r="0" b="0"/>
            <wp:docPr id="1" name="Picture 1" descr="C:\Users\r.harbach\Downloads\group-masterlogo_solid_roundel-cymk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arbach\Downloads\group-masterlogo_solid_roundel-cymk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21D2" w14:textId="77777777" w:rsidR="003565DF" w:rsidRDefault="003565DF" w:rsidP="00873F60">
      <w:pPr>
        <w:shd w:val="clear" w:color="auto" w:fill="DEEAF6" w:themeFill="accent1" w:themeFillTint="33"/>
        <w:jc w:val="right"/>
      </w:pPr>
    </w:p>
    <w:p w14:paraId="66415652" w14:textId="77777777" w:rsidR="003565DF" w:rsidRDefault="006D1D78" w:rsidP="00873F60">
      <w:pPr>
        <w:shd w:val="clear" w:color="auto" w:fill="DEEAF6" w:themeFill="accent1" w:themeFillTint="3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F32557" wp14:editId="00EC7A70">
                <wp:simplePos x="0" y="0"/>
                <wp:positionH relativeFrom="margin">
                  <wp:posOffset>-10478</wp:posOffset>
                </wp:positionH>
                <wp:positionV relativeFrom="paragraph">
                  <wp:posOffset>876300</wp:posOffset>
                </wp:positionV>
                <wp:extent cx="1362075" cy="3619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8E21" w14:textId="77777777" w:rsidR="00B0008C" w:rsidRPr="00335E13" w:rsidRDefault="008D0DD6" w:rsidP="00B000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F528" id="_x0000_s1033" type="#_x0000_t202" style="position:absolute;left:0;text-align:left;margin-left:-.85pt;margin-top:69pt;width:107.25pt;height:2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" fillcolor="#28659c" stroked="f">
                <v:textbox>
                  <w:txbxContent>
                    <w:p w:rsidR="00B0008C" w:rsidRPr="00335E13" w:rsidRDefault="008D0DD6" w:rsidP="00B000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In 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996A3E" w14:textId="77777777" w:rsidR="003565DF" w:rsidRDefault="006D1D78" w:rsidP="00873F60">
      <w:pPr>
        <w:shd w:val="clear" w:color="auto" w:fill="DEEAF6" w:themeFill="accent1" w:themeFillTint="3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B21C9AC" wp14:editId="2A427AB1">
                <wp:simplePos x="0" y="0"/>
                <wp:positionH relativeFrom="margin">
                  <wp:posOffset>-18733</wp:posOffset>
                </wp:positionH>
                <wp:positionV relativeFrom="paragraph">
                  <wp:posOffset>2297430</wp:posOffset>
                </wp:positionV>
                <wp:extent cx="1809750" cy="3524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4F1B1" w14:textId="77777777" w:rsidR="003771B0" w:rsidRPr="00335E13" w:rsidRDefault="006D1D78" w:rsidP="003771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1230" id="_x0000_s1034" type="#_x0000_t202" style="position:absolute;left:0;text-align:left;margin-left:-1.5pt;margin-top:180.9pt;width:142.5pt;height:27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" fillcolor="#28659c" stroked="f">
                <v:textbox>
                  <w:txbxContent>
                    <w:p w:rsidR="003771B0" w:rsidRPr="00335E13" w:rsidRDefault="006D1D78" w:rsidP="003771B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Responsibilities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DC049" w14:textId="77777777" w:rsidR="003565DF" w:rsidRDefault="006D1D78" w:rsidP="00873F60">
      <w:pPr>
        <w:shd w:val="clear" w:color="auto" w:fill="DEEAF6" w:themeFill="accent1" w:themeFillTint="33"/>
        <w:jc w:val="right"/>
      </w:pPr>
      <w:r w:rsidRPr="00A648C8"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369A7E9" wp14:editId="175B8268">
                <wp:simplePos x="0" y="0"/>
                <wp:positionH relativeFrom="margin">
                  <wp:align>left</wp:align>
                </wp:positionH>
                <wp:positionV relativeFrom="margin">
                  <wp:posOffset>-1162685</wp:posOffset>
                </wp:positionV>
                <wp:extent cx="1818005" cy="6619875"/>
                <wp:effectExtent l="0" t="635" r="10160" b="10160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8005" cy="6619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FD572" w14:textId="77777777" w:rsidR="008D0DD6" w:rsidRPr="008D0DD6" w:rsidRDefault="00160E78" w:rsidP="002011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Able to prepare and cook varied,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healthy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and safe meals to large groups regularly.</w:t>
                            </w:r>
                            <w:r w:rsidR="008D0DD6" w:rsidRPr="008D0DD6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136C1EF4" w14:textId="77777777" w:rsidR="008D0DD6" w:rsidRPr="008D0DD6" w:rsidRDefault="008D0DD6" w:rsidP="002011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8D0DD6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Ability to communicate and interact well with people</w:t>
                            </w:r>
                          </w:p>
                          <w:p w14:paraId="35EC3462" w14:textId="77777777" w:rsidR="008D0DD6" w:rsidRPr="008D0DD6" w:rsidRDefault="008D0DD6" w:rsidP="002011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8D0DD6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To be able to read and write to a good standard</w:t>
                            </w:r>
                          </w:p>
                          <w:p w14:paraId="41A260DA" w14:textId="77777777" w:rsidR="008D0DD6" w:rsidRPr="008D0DD6" w:rsidRDefault="008D0DD6" w:rsidP="002011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8D0DD6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Ability to work well as part of a team.</w:t>
                            </w:r>
                          </w:p>
                          <w:p w14:paraId="0D6A6F74" w14:textId="77777777" w:rsidR="008D0DD6" w:rsidRPr="008D0DD6" w:rsidRDefault="008D0DD6" w:rsidP="002011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8D0DD6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Demonstrate an empathy and understanding of the needs of older people</w:t>
                            </w:r>
                          </w:p>
                          <w:p w14:paraId="474269F7" w14:textId="77777777" w:rsidR="00A648C8" w:rsidRPr="008D0DD6" w:rsidRDefault="008D0DD6" w:rsidP="00201166">
                            <w:pPr>
                              <w:spacing w:before="120" w:after="120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6.   </w:t>
                            </w:r>
                            <w:r w:rsid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Able to readily obtain a </w:t>
                            </w:r>
                            <w:r w:rsidRPr="008D0DD6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Food Hygiene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0BB37" id="_x0000_s1035" style="position:absolute;left:0;text-align:left;margin-left:0;margin-top:-91.55pt;width:143.15pt;height:521.25pt;rotation:90;z-index:25168588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" o:allowincell="f" fillcolor="window" strokecolor="#4472c4" strokeweight="1pt">
                <v:stroke joinstyle="miter"/>
                <v:textbox>
                  <w:txbxContent>
                    <w:p w:rsidR="008D0DD6" w:rsidRPr="008D0DD6" w:rsidRDefault="00160E78" w:rsidP="00201166">
                      <w:pPr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>Able to prepare and cook varied, healthy and safe meals to large groups regularly.</w:t>
                      </w:r>
                      <w:r w:rsidR="008D0DD6" w:rsidRPr="008D0DD6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</w:t>
                      </w:r>
                    </w:p>
                    <w:p w:rsidR="008D0DD6" w:rsidRPr="008D0DD6" w:rsidRDefault="008D0DD6" w:rsidP="00201166">
                      <w:pPr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8D0DD6">
                        <w:rPr>
                          <w:rFonts w:ascii="Arial" w:eastAsia="Times New Roman" w:hAnsi="Arial" w:cs="Arial"/>
                          <w:lang w:val="en-US"/>
                        </w:rPr>
                        <w:t>Ability to communicate and interact well with people</w:t>
                      </w:r>
                    </w:p>
                    <w:p w:rsidR="008D0DD6" w:rsidRPr="008D0DD6" w:rsidRDefault="008D0DD6" w:rsidP="00201166">
                      <w:pPr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8D0DD6">
                        <w:rPr>
                          <w:rFonts w:ascii="Arial" w:eastAsia="Times New Roman" w:hAnsi="Arial" w:cs="Arial"/>
                          <w:lang w:val="en-US"/>
                        </w:rPr>
                        <w:t>To be able to read and write to a good standard</w:t>
                      </w:r>
                    </w:p>
                    <w:p w:rsidR="008D0DD6" w:rsidRPr="008D0DD6" w:rsidRDefault="008D0DD6" w:rsidP="00201166">
                      <w:pPr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8D0DD6">
                        <w:rPr>
                          <w:rFonts w:ascii="Arial" w:eastAsia="Times New Roman" w:hAnsi="Arial" w:cs="Arial"/>
                          <w:lang w:val="en-US"/>
                        </w:rPr>
                        <w:t>Ability to work well as part of a team.</w:t>
                      </w:r>
                    </w:p>
                    <w:p w:rsidR="008D0DD6" w:rsidRPr="008D0DD6" w:rsidRDefault="008D0DD6" w:rsidP="00201166">
                      <w:pPr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ind w:left="357" w:hanging="357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8D0DD6">
                        <w:rPr>
                          <w:rFonts w:ascii="Arial" w:eastAsia="Times New Roman" w:hAnsi="Arial" w:cs="Arial"/>
                          <w:lang w:val="en-US"/>
                        </w:rPr>
                        <w:t>Demonstrate an empathy and understanding of the needs of older people</w:t>
                      </w:r>
                    </w:p>
                    <w:p w:rsidR="00A648C8" w:rsidRPr="008D0DD6" w:rsidRDefault="008D0DD6" w:rsidP="00201166">
                      <w:pPr>
                        <w:spacing w:before="120" w:after="120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 xml:space="preserve">6.   </w:t>
                      </w:r>
                      <w:r w:rsidR="00160E78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Able to readily obtain a </w:t>
                      </w:r>
                      <w:r w:rsidRPr="008D0DD6">
                        <w:rPr>
                          <w:rFonts w:ascii="Arial" w:eastAsia="Times New Roman" w:hAnsi="Arial" w:cs="Arial"/>
                          <w:lang w:val="en-US"/>
                        </w:rPr>
                        <w:t>Food Hygiene certificate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CA68907" wp14:editId="0BE3A2B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28925" cy="6381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AC8F6" w14:textId="77777777" w:rsidR="003771B0" w:rsidRPr="00AB0A80" w:rsidRDefault="003771B0" w:rsidP="003771B0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84"/>
                                <w:szCs w:val="8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9797" id="_x0000_s1036" type="#_x0000_t202" style="position:absolute;left:0;text-align:left;margin-left:0;margin-top:0;width:222.75pt;height:50.2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" stroked="f">
                <v:fill opacity="0"/>
                <v:textbox>
                  <w:txbxContent>
                    <w:p w:rsidR="003771B0" w:rsidRPr="00AB0A80" w:rsidRDefault="003771B0" w:rsidP="003771B0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84"/>
                          <w:szCs w:val="84"/>
                        </w:rPr>
                        <w:t>About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16A2C9" w14:textId="77777777" w:rsidR="003565DF" w:rsidRDefault="003565DF" w:rsidP="00873F60">
      <w:pPr>
        <w:shd w:val="clear" w:color="auto" w:fill="DEEAF6" w:themeFill="accent1" w:themeFillTint="33"/>
        <w:jc w:val="right"/>
      </w:pPr>
    </w:p>
    <w:p w14:paraId="6B6FD2EE" w14:textId="77777777" w:rsidR="00A648C8" w:rsidRDefault="00A648C8" w:rsidP="00873F60">
      <w:pPr>
        <w:shd w:val="clear" w:color="auto" w:fill="DEEAF6" w:themeFill="accent1" w:themeFillTint="33"/>
        <w:jc w:val="right"/>
      </w:pPr>
    </w:p>
    <w:p w14:paraId="3BFBF377" w14:textId="77777777" w:rsidR="00A648C8" w:rsidRDefault="008C5D20" w:rsidP="00873F60">
      <w:pPr>
        <w:shd w:val="clear" w:color="auto" w:fill="DEEAF6" w:themeFill="accent1" w:themeFillTint="33"/>
        <w:jc w:val="right"/>
      </w:pPr>
      <w:r w:rsidRPr="00A648C8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36E52F47" wp14:editId="11537B81">
                <wp:simplePos x="0" y="0"/>
                <wp:positionH relativeFrom="margin">
                  <wp:align>right</wp:align>
                </wp:positionH>
                <wp:positionV relativeFrom="margin">
                  <wp:posOffset>1272540</wp:posOffset>
                </wp:positionV>
                <wp:extent cx="1291590" cy="6619875"/>
                <wp:effectExtent l="2857" t="0" r="25718" b="25717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1590" cy="6619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C955D" w14:textId="50F927FA" w:rsidR="009239B9" w:rsidRDefault="00160E78" w:rsidP="00160E78">
                            <w:pPr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1.  </w:t>
                            </w:r>
                            <w:r w:rsidRP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Had a relevant Certificate in Food hygiene</w:t>
                            </w:r>
                          </w:p>
                          <w:p w14:paraId="017F81A8" w14:textId="71153C6B" w:rsidR="009239B9" w:rsidRPr="009239B9" w:rsidRDefault="009239B9" w:rsidP="00160E78">
                            <w:pPr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2.  Had a relevant Certificate in First Aid at Work</w:t>
                            </w:r>
                          </w:p>
                          <w:p w14:paraId="6B3F8BAB" w14:textId="7AB6FC04" w:rsidR="00160E78" w:rsidRPr="00160E78" w:rsidRDefault="009239B9" w:rsidP="00160E78">
                            <w:pPr>
                              <w:spacing w:before="120" w:after="12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3</w:t>
                            </w:r>
                            <w:r w:rsid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.  </w:t>
                            </w:r>
                            <w:r w:rsidR="00160E78" w:rsidRP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Have w</w:t>
                            </w:r>
                            <w:r w:rsidR="008D0DD6" w:rsidRP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ork</w:t>
                            </w:r>
                            <w:r w:rsidR="00160E78" w:rsidRP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ed</w:t>
                            </w:r>
                            <w:r w:rsidR="008D0DD6" w:rsidRP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in services for older people.</w:t>
                            </w:r>
                          </w:p>
                          <w:p w14:paraId="7FDE0253" w14:textId="65C17B06" w:rsidR="00A648C8" w:rsidRPr="00160E78" w:rsidRDefault="009239B9" w:rsidP="00160E78">
                            <w:pPr>
                              <w:spacing w:before="120" w:after="12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4</w:t>
                            </w:r>
                            <w:r w:rsid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.  </w:t>
                            </w:r>
                            <w:r w:rsidR="00160E78" w:rsidRPr="00160E78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Experience of cooking varied, healthy and safe meals to large groups regularly.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2F47" id="_x0000_s1037" style="position:absolute;left:0;text-align:left;margin-left:50.5pt;margin-top:100.2pt;width:101.7pt;height:521.25pt;rotation:90;z-index:25168793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" o:allowincell="f" fillcolor="window" strokecolor="#4472c4" strokeweight="1pt">
                <v:stroke joinstyle="miter"/>
                <v:textbox>
                  <w:txbxContent>
                    <w:p w14:paraId="34EC955D" w14:textId="50F927FA" w:rsidR="009239B9" w:rsidRDefault="00160E78" w:rsidP="00160E78">
                      <w:pPr>
                        <w:spacing w:before="120" w:after="120" w:line="240" w:lineRule="auto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 xml:space="preserve">1.  </w:t>
                      </w:r>
                      <w:r w:rsidRPr="00160E78">
                        <w:rPr>
                          <w:rFonts w:ascii="Arial" w:eastAsia="Times New Roman" w:hAnsi="Arial" w:cs="Arial"/>
                          <w:lang w:val="en-US"/>
                        </w:rPr>
                        <w:t>Had a relevant Certificate in Food hygiene</w:t>
                      </w:r>
                    </w:p>
                    <w:p w14:paraId="017F81A8" w14:textId="71153C6B" w:rsidR="009239B9" w:rsidRPr="009239B9" w:rsidRDefault="009239B9" w:rsidP="00160E78">
                      <w:pPr>
                        <w:spacing w:before="120" w:after="120" w:line="240" w:lineRule="auto"/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>2.  Had a relevant Certificate in First Aid at Work</w:t>
                      </w:r>
                    </w:p>
                    <w:p w14:paraId="6B3F8BAB" w14:textId="7AB6FC04" w:rsidR="00160E78" w:rsidRPr="00160E78" w:rsidRDefault="009239B9" w:rsidP="00160E78">
                      <w:pPr>
                        <w:spacing w:before="120" w:after="12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>3</w:t>
                      </w:r>
                      <w:r w:rsidR="00160E78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.  </w:t>
                      </w:r>
                      <w:r w:rsidR="00160E78" w:rsidRPr="00160E78">
                        <w:rPr>
                          <w:rFonts w:ascii="Arial" w:eastAsia="Times New Roman" w:hAnsi="Arial" w:cs="Arial"/>
                          <w:lang w:val="en-US"/>
                        </w:rPr>
                        <w:t>Have w</w:t>
                      </w:r>
                      <w:r w:rsidR="008D0DD6" w:rsidRPr="00160E78">
                        <w:rPr>
                          <w:rFonts w:ascii="Arial" w:eastAsia="Times New Roman" w:hAnsi="Arial" w:cs="Arial"/>
                          <w:lang w:val="en-US"/>
                        </w:rPr>
                        <w:t>ork</w:t>
                      </w:r>
                      <w:r w:rsidR="00160E78" w:rsidRPr="00160E78">
                        <w:rPr>
                          <w:rFonts w:ascii="Arial" w:eastAsia="Times New Roman" w:hAnsi="Arial" w:cs="Arial"/>
                          <w:lang w:val="en-US"/>
                        </w:rPr>
                        <w:t>ed</w:t>
                      </w:r>
                      <w:r w:rsidR="008D0DD6" w:rsidRPr="00160E78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in services for older people.</w:t>
                      </w:r>
                    </w:p>
                    <w:p w14:paraId="7FDE0253" w14:textId="65C17B06" w:rsidR="00A648C8" w:rsidRPr="00160E78" w:rsidRDefault="009239B9" w:rsidP="00160E78">
                      <w:pPr>
                        <w:spacing w:before="120" w:after="12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>4</w:t>
                      </w:r>
                      <w:r w:rsidR="00160E78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.  </w:t>
                      </w:r>
                      <w:r w:rsidR="00160E78" w:rsidRPr="00160E78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Experience of cooking varied, healthy and safe meals to large groups regularly.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AB5CCFE" wp14:editId="3B8610E7">
                <wp:simplePos x="0" y="0"/>
                <wp:positionH relativeFrom="margin">
                  <wp:posOffset>152400</wp:posOffset>
                </wp:positionH>
                <wp:positionV relativeFrom="paragraph">
                  <wp:posOffset>10795</wp:posOffset>
                </wp:positionV>
                <wp:extent cx="1514475" cy="3143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586F" w14:textId="77777777" w:rsidR="00A648C8" w:rsidRPr="00335E13" w:rsidRDefault="00A648C8" w:rsidP="00A648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35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must 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6545" id="_x0000_s1038" type="#_x0000_t202" style="position:absolute;left:0;text-align:left;margin-left:12pt;margin-top:.85pt;width:119.25pt;height:24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" fillcolor="#28659c" stroked="f">
                <v:textbox>
                  <w:txbxContent>
                    <w:p w:rsidR="00A648C8" w:rsidRPr="00335E13" w:rsidRDefault="00A648C8" w:rsidP="00A648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35E1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must be: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7F193" w14:textId="77777777" w:rsidR="00A648C8" w:rsidRDefault="006D1D78" w:rsidP="00873F60">
      <w:pPr>
        <w:shd w:val="clear" w:color="auto" w:fill="DEEAF6" w:themeFill="accent1" w:themeFillTint="3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1434596" wp14:editId="2CD152E6">
                <wp:simplePos x="0" y="0"/>
                <wp:positionH relativeFrom="margin">
                  <wp:posOffset>200025</wp:posOffset>
                </wp:positionH>
                <wp:positionV relativeFrom="paragraph">
                  <wp:posOffset>2357120</wp:posOffset>
                </wp:positionV>
                <wp:extent cx="3181350" cy="342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42900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338D" w14:textId="77777777" w:rsidR="00A648C8" w:rsidRPr="00335E13" w:rsidRDefault="00A648C8" w:rsidP="00A648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It would be even better if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6545" id="_x0000_s1039" type="#_x0000_t202" style="position:absolute;left:0;text-align:left;margin-left:15.75pt;margin-top:185.6pt;width:250.5pt;height:2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" fillcolor="#28659c" stroked="f">
                <v:textbox>
                  <w:txbxContent>
                    <w:p w:rsidR="00A648C8" w:rsidRPr="00335E13" w:rsidRDefault="00A648C8" w:rsidP="00A648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It would be even better if you: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48C8" w:rsidSect="00873F6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086F" w14:textId="77777777" w:rsidR="004F2A1F" w:rsidRDefault="004F2A1F" w:rsidP="00335E13">
      <w:pPr>
        <w:spacing w:after="0" w:line="240" w:lineRule="auto"/>
      </w:pPr>
      <w:r>
        <w:separator/>
      </w:r>
    </w:p>
  </w:endnote>
  <w:endnote w:type="continuationSeparator" w:id="0">
    <w:p w14:paraId="2C5F3BFF" w14:textId="77777777" w:rsidR="004F2A1F" w:rsidRDefault="004F2A1F" w:rsidP="0033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8A62" w14:textId="77777777" w:rsidR="00335E13" w:rsidRPr="00AB0A80" w:rsidRDefault="00335E13" w:rsidP="00F2407B">
    <w:pPr>
      <w:pStyle w:val="NoSpacing"/>
      <w:rPr>
        <w:b/>
      </w:rPr>
    </w:pPr>
    <w:r w:rsidRPr="00AB0A80">
      <w:rPr>
        <w:b/>
      </w:rPr>
      <w:t>www.abbeyfield.com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1384" w14:textId="77777777" w:rsidR="004F2A1F" w:rsidRDefault="004F2A1F" w:rsidP="00335E13">
      <w:pPr>
        <w:spacing w:after="0" w:line="240" w:lineRule="auto"/>
      </w:pPr>
      <w:r>
        <w:separator/>
      </w:r>
    </w:p>
  </w:footnote>
  <w:footnote w:type="continuationSeparator" w:id="0">
    <w:p w14:paraId="1E2FDE61" w14:textId="77777777" w:rsidR="004F2A1F" w:rsidRDefault="004F2A1F" w:rsidP="0033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ADA"/>
    <w:multiLevelType w:val="hybridMultilevel"/>
    <w:tmpl w:val="2102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805"/>
    <w:multiLevelType w:val="hybridMultilevel"/>
    <w:tmpl w:val="23780050"/>
    <w:lvl w:ilvl="0" w:tplc="59B2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B4D"/>
    <w:multiLevelType w:val="hybridMultilevel"/>
    <w:tmpl w:val="28DCC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A38"/>
    <w:multiLevelType w:val="hybridMultilevel"/>
    <w:tmpl w:val="B60C688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86C1C91"/>
    <w:multiLevelType w:val="hybridMultilevel"/>
    <w:tmpl w:val="4CD2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F0977"/>
    <w:multiLevelType w:val="hybridMultilevel"/>
    <w:tmpl w:val="4FEA5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A5522"/>
    <w:multiLevelType w:val="hybridMultilevel"/>
    <w:tmpl w:val="79CA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C4D2A"/>
    <w:multiLevelType w:val="hybridMultilevel"/>
    <w:tmpl w:val="2A5A0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81BA1"/>
    <w:multiLevelType w:val="hybridMultilevel"/>
    <w:tmpl w:val="A104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504E9"/>
    <w:multiLevelType w:val="hybridMultilevel"/>
    <w:tmpl w:val="292C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7E1"/>
    <w:multiLevelType w:val="hybridMultilevel"/>
    <w:tmpl w:val="DD24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5F3F"/>
    <w:multiLevelType w:val="hybridMultilevel"/>
    <w:tmpl w:val="4FEA5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40F8E"/>
    <w:multiLevelType w:val="hybridMultilevel"/>
    <w:tmpl w:val="DEAE6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C551B"/>
    <w:multiLevelType w:val="hybridMultilevel"/>
    <w:tmpl w:val="57F81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11568"/>
    <w:multiLevelType w:val="hybridMultilevel"/>
    <w:tmpl w:val="B60C688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7A9920E7"/>
    <w:multiLevelType w:val="hybridMultilevel"/>
    <w:tmpl w:val="C7047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1269">
    <w:abstractNumId w:val="13"/>
  </w:num>
  <w:num w:numId="2" w16cid:durableId="695813200">
    <w:abstractNumId w:val="14"/>
  </w:num>
  <w:num w:numId="3" w16cid:durableId="196427256">
    <w:abstractNumId w:val="3"/>
  </w:num>
  <w:num w:numId="4" w16cid:durableId="1406879220">
    <w:abstractNumId w:val="12"/>
  </w:num>
  <w:num w:numId="5" w16cid:durableId="1400518183">
    <w:abstractNumId w:val="8"/>
  </w:num>
  <w:num w:numId="6" w16cid:durableId="669060284">
    <w:abstractNumId w:val="4"/>
  </w:num>
  <w:num w:numId="7" w16cid:durableId="456219964">
    <w:abstractNumId w:val="6"/>
  </w:num>
  <w:num w:numId="8" w16cid:durableId="612593788">
    <w:abstractNumId w:val="10"/>
  </w:num>
  <w:num w:numId="9" w16cid:durableId="2133405040">
    <w:abstractNumId w:val="15"/>
  </w:num>
  <w:num w:numId="10" w16cid:durableId="561062340">
    <w:abstractNumId w:val="0"/>
  </w:num>
  <w:num w:numId="11" w16cid:durableId="1487210429">
    <w:abstractNumId w:val="9"/>
  </w:num>
  <w:num w:numId="12" w16cid:durableId="1267467136">
    <w:abstractNumId w:val="7"/>
  </w:num>
  <w:num w:numId="13" w16cid:durableId="884440586">
    <w:abstractNumId w:val="1"/>
  </w:num>
  <w:num w:numId="14" w16cid:durableId="1307200061">
    <w:abstractNumId w:val="5"/>
  </w:num>
  <w:num w:numId="15" w16cid:durableId="499078408">
    <w:abstractNumId w:val="11"/>
  </w:num>
  <w:num w:numId="16" w16cid:durableId="1040663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cbdef1,#9cf,#e1ec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7"/>
    <w:rsid w:val="00104890"/>
    <w:rsid w:val="00160E78"/>
    <w:rsid w:val="001D7369"/>
    <w:rsid w:val="00201166"/>
    <w:rsid w:val="00214D91"/>
    <w:rsid w:val="003259C8"/>
    <w:rsid w:val="00335E13"/>
    <w:rsid w:val="003565DF"/>
    <w:rsid w:val="003771B0"/>
    <w:rsid w:val="00380F02"/>
    <w:rsid w:val="004236CE"/>
    <w:rsid w:val="004536BC"/>
    <w:rsid w:val="004F2A1F"/>
    <w:rsid w:val="00524689"/>
    <w:rsid w:val="005A1D13"/>
    <w:rsid w:val="005F1427"/>
    <w:rsid w:val="006725B3"/>
    <w:rsid w:val="00687287"/>
    <w:rsid w:val="006950B5"/>
    <w:rsid w:val="006D1D78"/>
    <w:rsid w:val="00741629"/>
    <w:rsid w:val="00784815"/>
    <w:rsid w:val="007F4FD7"/>
    <w:rsid w:val="0085363C"/>
    <w:rsid w:val="00873F60"/>
    <w:rsid w:val="008B31C2"/>
    <w:rsid w:val="008C5D20"/>
    <w:rsid w:val="008D0DD6"/>
    <w:rsid w:val="009239B9"/>
    <w:rsid w:val="00930232"/>
    <w:rsid w:val="00A648C8"/>
    <w:rsid w:val="00AB0A80"/>
    <w:rsid w:val="00B0008C"/>
    <w:rsid w:val="00B86C1B"/>
    <w:rsid w:val="00BD0027"/>
    <w:rsid w:val="00D17232"/>
    <w:rsid w:val="00D61CFC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def1,#9cf,#e1ecf7"/>
    </o:shapedefaults>
    <o:shapelayout v:ext="edit">
      <o:idmap v:ext="edit" data="2"/>
    </o:shapelayout>
  </w:shapeDefaults>
  <w:decimalSymbol w:val="."/>
  <w:listSeparator w:val=","/>
  <w14:docId w14:val="69C63F61"/>
  <w15:chartTrackingRefBased/>
  <w15:docId w15:val="{E4AA90B6-E820-42FE-96DA-9290AE4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13"/>
  </w:style>
  <w:style w:type="paragraph" w:styleId="Footer">
    <w:name w:val="footer"/>
    <w:basedOn w:val="Normal"/>
    <w:link w:val="FooterChar"/>
    <w:uiPriority w:val="99"/>
    <w:unhideWhenUsed/>
    <w:qFormat/>
    <w:rsid w:val="0033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13"/>
  </w:style>
  <w:style w:type="paragraph" w:styleId="NoSpacing">
    <w:name w:val="No Spacing"/>
    <w:uiPriority w:val="1"/>
    <w:qFormat/>
    <w:rsid w:val="00335E1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Harbach</dc:creator>
  <cp:keywords/>
  <dc:description/>
  <cp:lastModifiedBy>Cheryl Harper-Duffin</cp:lastModifiedBy>
  <cp:revision>2</cp:revision>
  <cp:lastPrinted>2019-09-23T11:37:00Z</cp:lastPrinted>
  <dcterms:created xsi:type="dcterms:W3CDTF">2022-05-25T11:59:00Z</dcterms:created>
  <dcterms:modified xsi:type="dcterms:W3CDTF">2022-05-25T11:59:00Z</dcterms:modified>
</cp:coreProperties>
</file>