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25" w:color="000000" w:fill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AC3D85" w:rsidRPr="00C8031E" w14:paraId="750D002E" w14:textId="77777777" w:rsidTr="00AC3D85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14:paraId="706530C6" w14:textId="77777777" w:rsidR="00AC3D85" w:rsidRPr="00C8031E" w:rsidRDefault="00AC3D85" w:rsidP="00AC3D85">
            <w:pPr>
              <w:pStyle w:val="Heading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color w:val="000000"/>
                <w:sz w:val="22"/>
                <w:szCs w:val="22"/>
              </w:rPr>
              <w:t>JOB dESCRIPTION</w:t>
            </w:r>
          </w:p>
        </w:tc>
      </w:tr>
    </w:tbl>
    <w:p w14:paraId="0ECCE66A" w14:textId="77777777" w:rsidR="00D332C0" w:rsidRPr="00564B31" w:rsidRDefault="00D332C0">
      <w:pPr>
        <w:pStyle w:val="Heading1"/>
        <w:rPr>
          <w:rFonts w:ascii="Arial" w:hAnsi="Arial" w:cs="Arial"/>
          <w:color w:val="000000"/>
          <w:sz w:val="24"/>
          <w:szCs w:val="24"/>
        </w:rPr>
      </w:pPr>
    </w:p>
    <w:p w14:paraId="65B0342B" w14:textId="77777777" w:rsidR="00D332C0" w:rsidRPr="00C8031E" w:rsidRDefault="00D332C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7731"/>
      </w:tblGrid>
      <w:tr w:rsidR="00D332C0" w:rsidRPr="00C8031E" w14:paraId="2FD27B52" w14:textId="77777777">
        <w:tc>
          <w:tcPr>
            <w:tcW w:w="1908" w:type="dxa"/>
          </w:tcPr>
          <w:p w14:paraId="33CE3049" w14:textId="77777777" w:rsidR="00D332C0" w:rsidRPr="00C8031E" w:rsidRDefault="00D332C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Title:</w:t>
            </w:r>
            <w:r w:rsidRPr="00C8031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920" w:type="dxa"/>
          </w:tcPr>
          <w:p w14:paraId="081F321F" w14:textId="48B98FB1" w:rsidR="00D332C0" w:rsidRPr="00C8031E" w:rsidRDefault="00FA5DF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Night Staff</w:t>
            </w:r>
          </w:p>
        </w:tc>
      </w:tr>
      <w:tr w:rsidR="00D332C0" w:rsidRPr="00C8031E" w14:paraId="12B16D39" w14:textId="77777777">
        <w:tc>
          <w:tcPr>
            <w:tcW w:w="1908" w:type="dxa"/>
          </w:tcPr>
          <w:p w14:paraId="38D1CB23" w14:textId="77777777" w:rsidR="00D332C0" w:rsidRPr="00C8031E" w:rsidRDefault="00D332C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Responsible to:</w:t>
            </w:r>
          </w:p>
        </w:tc>
        <w:tc>
          <w:tcPr>
            <w:tcW w:w="7920" w:type="dxa"/>
          </w:tcPr>
          <w:p w14:paraId="636AC917" w14:textId="1368F522" w:rsidR="00D332C0" w:rsidRPr="00C8031E" w:rsidRDefault="00D332C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color w:val="000000"/>
                <w:sz w:val="22"/>
                <w:szCs w:val="22"/>
              </w:rPr>
              <w:t>House Manager</w:t>
            </w:r>
          </w:p>
        </w:tc>
      </w:tr>
      <w:tr w:rsidR="00D332C0" w:rsidRPr="00C8031E" w14:paraId="50C60D69" w14:textId="77777777">
        <w:tc>
          <w:tcPr>
            <w:tcW w:w="1908" w:type="dxa"/>
          </w:tcPr>
          <w:p w14:paraId="3BB7CC78" w14:textId="77777777" w:rsidR="00D332C0" w:rsidRPr="00C8031E" w:rsidRDefault="00D332C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Scope:</w:t>
            </w:r>
          </w:p>
        </w:tc>
        <w:tc>
          <w:tcPr>
            <w:tcW w:w="7920" w:type="dxa"/>
          </w:tcPr>
          <w:p w14:paraId="152BEA3E" w14:textId="06CB0547" w:rsidR="00D332C0" w:rsidRPr="00C8031E" w:rsidRDefault="00F147F4" w:rsidP="00564B3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D332C0" w:rsidRPr="00C8031E">
              <w:rPr>
                <w:rFonts w:ascii="Arial" w:hAnsi="Arial" w:cs="Arial"/>
                <w:color w:val="000000"/>
                <w:sz w:val="22"/>
                <w:szCs w:val="22"/>
              </w:rPr>
              <w:t xml:space="preserve">Abbeyfield </w:t>
            </w:r>
            <w:r w:rsidR="00FA5DFB">
              <w:rPr>
                <w:rFonts w:ascii="Arial" w:hAnsi="Arial" w:cs="Arial"/>
                <w:color w:val="000000"/>
                <w:sz w:val="22"/>
                <w:szCs w:val="22"/>
              </w:rPr>
              <w:t xml:space="preserve">(Berkhamsted and Hemel Hempstead) </w:t>
            </w:r>
            <w:r w:rsidRPr="00C8031E">
              <w:rPr>
                <w:rFonts w:ascii="Arial" w:hAnsi="Arial" w:cs="Arial"/>
                <w:color w:val="000000"/>
                <w:sz w:val="22"/>
                <w:szCs w:val="22"/>
              </w:rPr>
              <w:t>Society</w:t>
            </w:r>
            <w:r w:rsidR="00FA5DFB">
              <w:rPr>
                <w:rFonts w:ascii="Arial" w:hAnsi="Arial" w:cs="Arial"/>
                <w:color w:val="000000"/>
                <w:sz w:val="22"/>
                <w:szCs w:val="22"/>
              </w:rPr>
              <w:t xml:space="preserve"> Limited</w:t>
            </w:r>
          </w:p>
        </w:tc>
      </w:tr>
    </w:tbl>
    <w:p w14:paraId="58FD5A85" w14:textId="77777777" w:rsidR="00D332C0" w:rsidRPr="00C8031E" w:rsidRDefault="00D332C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7736"/>
      </w:tblGrid>
      <w:tr w:rsidR="00D332C0" w:rsidRPr="00C8031E" w14:paraId="5E70E5BF" w14:textId="77777777">
        <w:tc>
          <w:tcPr>
            <w:tcW w:w="1908" w:type="dxa"/>
          </w:tcPr>
          <w:p w14:paraId="0A86974E" w14:textId="77777777" w:rsidR="00D332C0" w:rsidRPr="00C8031E" w:rsidRDefault="00564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b/>
                <w:color w:val="000000"/>
                <w:sz w:val="22"/>
                <w:szCs w:val="22"/>
              </w:rPr>
              <w:t>Key Objectives</w:t>
            </w:r>
            <w:r w:rsidR="00D332C0" w:rsidRPr="00C8031E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946" w:type="dxa"/>
          </w:tcPr>
          <w:p w14:paraId="68674FE5" w14:textId="77777777" w:rsidR="00D332C0" w:rsidRPr="00C8031E" w:rsidRDefault="00564B31" w:rsidP="00564B31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color w:val="000000"/>
                <w:sz w:val="22"/>
                <w:szCs w:val="22"/>
              </w:rPr>
              <w:t>To provide support and security to residents during the night</w:t>
            </w:r>
            <w:r w:rsidR="00D332C0" w:rsidRPr="00C803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C2ABD42" w14:textId="77777777" w:rsidR="00D332C0" w:rsidRPr="00C8031E" w:rsidRDefault="00D332C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7738"/>
      </w:tblGrid>
      <w:tr w:rsidR="00564B31" w:rsidRPr="00C8031E" w14:paraId="0B267401" w14:textId="77777777" w:rsidTr="00564B31">
        <w:tc>
          <w:tcPr>
            <w:tcW w:w="1908" w:type="dxa"/>
          </w:tcPr>
          <w:p w14:paraId="7EAB63E4" w14:textId="77777777" w:rsidR="00564B31" w:rsidRPr="00C8031E" w:rsidRDefault="00564B31" w:rsidP="00564B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b/>
                <w:color w:val="000000"/>
                <w:sz w:val="22"/>
                <w:szCs w:val="22"/>
              </w:rPr>
              <w:t>Expected Outcomes:</w:t>
            </w:r>
          </w:p>
        </w:tc>
        <w:tc>
          <w:tcPr>
            <w:tcW w:w="7946" w:type="dxa"/>
          </w:tcPr>
          <w:p w14:paraId="102416A5" w14:textId="77777777" w:rsidR="00564B31" w:rsidRPr="00C8031E" w:rsidRDefault="00564B31" w:rsidP="00564B31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color w:val="000000"/>
                <w:sz w:val="22"/>
                <w:szCs w:val="22"/>
              </w:rPr>
              <w:t>Assistance is provided, when requested, to residents quickly and appropriately to meet their needs</w:t>
            </w:r>
          </w:p>
          <w:p w14:paraId="5385724F" w14:textId="77777777" w:rsidR="00564B31" w:rsidRPr="00C8031E" w:rsidRDefault="00564B31" w:rsidP="00564B31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color w:val="000000"/>
                <w:sz w:val="22"/>
                <w:szCs w:val="22"/>
              </w:rPr>
              <w:t>The House is secured each night</w:t>
            </w:r>
          </w:p>
          <w:p w14:paraId="417F2DA5" w14:textId="77777777" w:rsidR="00564B31" w:rsidRPr="00C8031E" w:rsidRDefault="00564B31" w:rsidP="00564B31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color w:val="000000"/>
                <w:sz w:val="22"/>
                <w:szCs w:val="22"/>
              </w:rPr>
              <w:t xml:space="preserve">Any emergencies are managed appropriately </w:t>
            </w:r>
          </w:p>
          <w:p w14:paraId="4706F0D4" w14:textId="77777777" w:rsidR="00564B31" w:rsidRPr="00C8031E" w:rsidRDefault="008D495C" w:rsidP="00564B31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color w:val="000000"/>
                <w:sz w:val="22"/>
                <w:szCs w:val="22"/>
              </w:rPr>
              <w:t>A handover is given each morning which ensures day staff are told of anything relevant which occurred during the night</w:t>
            </w:r>
          </w:p>
          <w:p w14:paraId="7051BF58" w14:textId="77777777" w:rsidR="008D495C" w:rsidRPr="00C8031E" w:rsidRDefault="008D495C" w:rsidP="008D495C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D3D0687" w14:textId="77777777" w:rsidR="00564B31" w:rsidRPr="00C8031E" w:rsidRDefault="00564B3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7748"/>
      </w:tblGrid>
      <w:tr w:rsidR="00D332C0" w:rsidRPr="00C8031E" w14:paraId="5A6AF130" w14:textId="77777777">
        <w:tc>
          <w:tcPr>
            <w:tcW w:w="1908" w:type="dxa"/>
            <w:tcBorders>
              <w:right w:val="single" w:sz="4" w:space="0" w:color="auto"/>
            </w:tcBorders>
          </w:tcPr>
          <w:p w14:paraId="093063C7" w14:textId="77777777" w:rsidR="00D332C0" w:rsidRPr="00C8031E" w:rsidRDefault="00D33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b/>
                <w:color w:val="000000"/>
                <w:sz w:val="22"/>
                <w:szCs w:val="22"/>
              </w:rPr>
              <w:t>Main Tasks: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100" w14:textId="77777777" w:rsidR="008D495C" w:rsidRPr="00C8031E" w:rsidRDefault="008D495C" w:rsidP="008D495C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color w:val="000000"/>
                <w:sz w:val="22"/>
                <w:szCs w:val="22"/>
              </w:rPr>
              <w:t>Provide support and assistance to residents as requested or needed</w:t>
            </w:r>
          </w:p>
          <w:p w14:paraId="19778053" w14:textId="77777777" w:rsidR="00D332C0" w:rsidRPr="00C8031E" w:rsidRDefault="00D332C0" w:rsidP="008D495C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color w:val="000000"/>
                <w:sz w:val="22"/>
                <w:szCs w:val="22"/>
              </w:rPr>
              <w:t>Ensur</w:t>
            </w:r>
            <w:r w:rsidR="00852495" w:rsidRPr="00C8031E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C8031E">
              <w:rPr>
                <w:rFonts w:ascii="Arial" w:hAnsi="Arial" w:cs="Arial"/>
                <w:color w:val="000000"/>
                <w:sz w:val="22"/>
                <w:szCs w:val="22"/>
              </w:rPr>
              <w:t xml:space="preserve"> that the house is secure for the night </w:t>
            </w:r>
          </w:p>
          <w:p w14:paraId="1882A308" w14:textId="77777777" w:rsidR="00D332C0" w:rsidRPr="00C8031E" w:rsidRDefault="00D332C0" w:rsidP="008D495C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color w:val="000000"/>
                <w:sz w:val="22"/>
                <w:szCs w:val="22"/>
              </w:rPr>
              <w:t>Ensure that all emergency calls are dealt with as quickly as possible and appropriate action is taken as required</w:t>
            </w:r>
          </w:p>
          <w:p w14:paraId="66B52A31" w14:textId="1349A0B5" w:rsidR="00852495" w:rsidRPr="00C8031E" w:rsidRDefault="00852495" w:rsidP="008D495C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color w:val="000000"/>
                <w:sz w:val="22"/>
                <w:szCs w:val="22"/>
              </w:rPr>
              <w:t>Check on the res</w:t>
            </w:r>
            <w:r w:rsidR="00FA5DFB">
              <w:rPr>
                <w:rFonts w:ascii="Arial" w:hAnsi="Arial" w:cs="Arial"/>
                <w:color w:val="000000"/>
                <w:sz w:val="22"/>
                <w:szCs w:val="22"/>
              </w:rPr>
              <w:t>idents on arrival</w:t>
            </w:r>
          </w:p>
          <w:p w14:paraId="4F209428" w14:textId="0AA70BBC" w:rsidR="00D332C0" w:rsidRPr="00C8031E" w:rsidRDefault="00852495" w:rsidP="008D495C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="00D332C0" w:rsidRPr="00C8031E">
              <w:rPr>
                <w:rFonts w:ascii="Arial" w:hAnsi="Arial" w:cs="Arial"/>
                <w:color w:val="000000"/>
                <w:sz w:val="22"/>
                <w:szCs w:val="22"/>
              </w:rPr>
              <w:t>ive a full hand-over to the day staff when they arrive in the morning</w:t>
            </w:r>
            <w:r w:rsidR="00FA5DFB">
              <w:rPr>
                <w:rFonts w:ascii="Arial" w:hAnsi="Arial" w:cs="Arial"/>
                <w:color w:val="000000"/>
                <w:sz w:val="22"/>
                <w:szCs w:val="22"/>
              </w:rPr>
              <w:t xml:space="preserve"> or via the diary</w:t>
            </w:r>
          </w:p>
          <w:p w14:paraId="2FE0B420" w14:textId="77777777" w:rsidR="00D332C0" w:rsidRPr="00C8031E" w:rsidRDefault="00D332C0" w:rsidP="008D495C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3B395CE" w14:textId="77777777" w:rsidR="00D332C0" w:rsidRPr="00C8031E" w:rsidRDefault="00D332C0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  <w:r w:rsidRPr="00C8031E"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7725"/>
      </w:tblGrid>
      <w:tr w:rsidR="00D332C0" w:rsidRPr="00C8031E" w14:paraId="46C2BC1D" w14:textId="77777777">
        <w:tc>
          <w:tcPr>
            <w:tcW w:w="1908" w:type="dxa"/>
          </w:tcPr>
          <w:p w14:paraId="2B86D1BC" w14:textId="77777777" w:rsidR="00D332C0" w:rsidRPr="00C8031E" w:rsidRDefault="00D332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b/>
                <w:color w:val="000000"/>
                <w:sz w:val="22"/>
                <w:szCs w:val="22"/>
              </w:rPr>
              <w:t>General Requirements:</w:t>
            </w:r>
            <w:r w:rsidRPr="00C8031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920" w:type="dxa"/>
          </w:tcPr>
          <w:p w14:paraId="6E28E13A" w14:textId="77777777" w:rsidR="008D495C" w:rsidRPr="00C8031E" w:rsidRDefault="008D495C" w:rsidP="008D495C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C8031E">
              <w:rPr>
                <w:rFonts w:ascii="Arial" w:hAnsi="Arial" w:cs="Arial"/>
                <w:sz w:val="22"/>
                <w:szCs w:val="22"/>
              </w:rPr>
              <w:t xml:space="preserve">To act in accordance with Abbeyfield Values, Policies and Procedures </w:t>
            </w:r>
            <w:proofErr w:type="gramStart"/>
            <w:r w:rsidRPr="00C8031E">
              <w:rPr>
                <w:rFonts w:ascii="Arial" w:hAnsi="Arial" w:cs="Arial"/>
                <w:sz w:val="22"/>
                <w:szCs w:val="22"/>
              </w:rPr>
              <w:t>at all times</w:t>
            </w:r>
            <w:proofErr w:type="gramEnd"/>
          </w:p>
          <w:p w14:paraId="3155564C" w14:textId="77777777" w:rsidR="008D495C" w:rsidRPr="00C8031E" w:rsidRDefault="008D495C" w:rsidP="008D495C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C8031E">
              <w:rPr>
                <w:rFonts w:ascii="Arial" w:hAnsi="Arial" w:cs="Arial"/>
                <w:sz w:val="22"/>
                <w:szCs w:val="22"/>
              </w:rPr>
              <w:t>Provide cover for other staff as required</w:t>
            </w:r>
          </w:p>
          <w:p w14:paraId="31DC6E90" w14:textId="77777777" w:rsidR="008D495C" w:rsidRPr="00C8031E" w:rsidRDefault="008D495C" w:rsidP="008D495C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C8031E">
              <w:rPr>
                <w:rFonts w:ascii="Arial" w:hAnsi="Arial" w:cs="Arial"/>
                <w:sz w:val="22"/>
                <w:szCs w:val="22"/>
              </w:rPr>
              <w:t>To attend meetings and training and development as required</w:t>
            </w:r>
          </w:p>
          <w:p w14:paraId="708A52B1" w14:textId="77777777" w:rsidR="008D495C" w:rsidRPr="00C8031E" w:rsidRDefault="008D495C" w:rsidP="008D495C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C8031E">
              <w:rPr>
                <w:rFonts w:ascii="Arial" w:hAnsi="Arial" w:cs="Arial"/>
                <w:sz w:val="22"/>
                <w:szCs w:val="22"/>
              </w:rPr>
              <w:t xml:space="preserve">To </w:t>
            </w:r>
            <w:proofErr w:type="gramStart"/>
            <w:r w:rsidRPr="00C8031E">
              <w:rPr>
                <w:rFonts w:ascii="Arial" w:hAnsi="Arial" w:cs="Arial"/>
                <w:sz w:val="22"/>
                <w:szCs w:val="22"/>
              </w:rPr>
              <w:t>maintain confidentiality at all times</w:t>
            </w:r>
            <w:proofErr w:type="gramEnd"/>
            <w:r w:rsidRPr="00C8031E">
              <w:rPr>
                <w:rFonts w:ascii="Arial" w:hAnsi="Arial" w:cs="Arial"/>
                <w:sz w:val="22"/>
                <w:szCs w:val="22"/>
              </w:rPr>
              <w:t xml:space="preserve"> and act in accordance with Data Protection requirements</w:t>
            </w:r>
          </w:p>
          <w:p w14:paraId="05933BFA" w14:textId="77777777" w:rsidR="008D495C" w:rsidRPr="00C8031E" w:rsidRDefault="008D495C" w:rsidP="008D495C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C8031E">
              <w:rPr>
                <w:rFonts w:ascii="Arial" w:hAnsi="Arial" w:cs="Arial"/>
                <w:sz w:val="22"/>
                <w:szCs w:val="22"/>
              </w:rPr>
              <w:t>To be aware of and comply with safe working practices as laid down by the Health and Safety at Work Act</w:t>
            </w:r>
          </w:p>
          <w:p w14:paraId="7C709A0B" w14:textId="77777777" w:rsidR="008D495C" w:rsidRPr="00C8031E" w:rsidRDefault="008D495C" w:rsidP="008D495C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C8031E">
              <w:rPr>
                <w:rFonts w:ascii="Arial" w:hAnsi="Arial" w:cs="Arial"/>
                <w:sz w:val="22"/>
                <w:szCs w:val="22"/>
              </w:rPr>
              <w:t>To be aware of, act within and actively seek to promote Abbeyfield policies in respect of equality and diversity</w:t>
            </w:r>
          </w:p>
          <w:p w14:paraId="06D288FE" w14:textId="77777777" w:rsidR="008D495C" w:rsidRPr="00C8031E" w:rsidRDefault="008D495C" w:rsidP="008D495C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C8031E">
              <w:rPr>
                <w:rFonts w:ascii="Arial" w:hAnsi="Arial" w:cs="Arial"/>
                <w:sz w:val="22"/>
                <w:szCs w:val="22"/>
              </w:rPr>
              <w:t xml:space="preserve">To undertake travel to other Abbeyfield locations as required </w:t>
            </w:r>
          </w:p>
          <w:p w14:paraId="55DE2874" w14:textId="77777777" w:rsidR="00D332C0" w:rsidRPr="00C8031E" w:rsidRDefault="008D495C" w:rsidP="008D495C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C8031E">
              <w:rPr>
                <w:rFonts w:ascii="Arial" w:hAnsi="Arial" w:cs="Arial"/>
                <w:sz w:val="22"/>
                <w:szCs w:val="22"/>
              </w:rPr>
              <w:t xml:space="preserve">To </w:t>
            </w:r>
            <w:proofErr w:type="spellStart"/>
            <w:r w:rsidRPr="00C8031E">
              <w:rPr>
                <w:rFonts w:ascii="Arial" w:hAnsi="Arial" w:cs="Arial"/>
                <w:sz w:val="22"/>
                <w:szCs w:val="22"/>
              </w:rPr>
              <w:t>carryout</w:t>
            </w:r>
            <w:proofErr w:type="spellEnd"/>
            <w:r w:rsidRPr="00C8031E">
              <w:rPr>
                <w:rFonts w:ascii="Arial" w:hAnsi="Arial" w:cs="Arial"/>
                <w:sz w:val="22"/>
                <w:szCs w:val="22"/>
              </w:rPr>
              <w:t xml:space="preserve"> any additional and reasonable duties as requested</w:t>
            </w:r>
          </w:p>
        </w:tc>
      </w:tr>
    </w:tbl>
    <w:p w14:paraId="37B7736F" w14:textId="77777777" w:rsidR="00D332C0" w:rsidRPr="00C8031E" w:rsidRDefault="00D332C0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22"/>
          <w:szCs w:val="22"/>
        </w:rPr>
      </w:pPr>
      <w:r w:rsidRPr="00C8031E"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332C0" w:rsidRPr="00C8031E" w14:paraId="52AB4236" w14:textId="77777777">
        <w:tc>
          <w:tcPr>
            <w:tcW w:w="9854" w:type="dxa"/>
            <w:gridSpan w:val="2"/>
            <w:shd w:val="clear" w:color="000000" w:fill="auto"/>
          </w:tcPr>
          <w:p w14:paraId="13D44D6E" w14:textId="77777777" w:rsidR="00D332C0" w:rsidRPr="00C8031E" w:rsidRDefault="00D332C0" w:rsidP="008D495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Candidate profile</w:t>
            </w:r>
          </w:p>
        </w:tc>
      </w:tr>
      <w:tr w:rsidR="00D332C0" w:rsidRPr="00C8031E" w14:paraId="2DF84B8A" w14:textId="77777777">
        <w:tc>
          <w:tcPr>
            <w:tcW w:w="4927" w:type="dxa"/>
          </w:tcPr>
          <w:p w14:paraId="0F17F5E0" w14:textId="77777777" w:rsidR="00D332C0" w:rsidRPr="00C8031E" w:rsidRDefault="00D33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Essential Requirements:</w:t>
            </w:r>
          </w:p>
        </w:tc>
        <w:tc>
          <w:tcPr>
            <w:tcW w:w="4927" w:type="dxa"/>
          </w:tcPr>
          <w:p w14:paraId="25404734" w14:textId="77777777" w:rsidR="00D332C0" w:rsidRPr="00C8031E" w:rsidRDefault="00D332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03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Desirable Requirements:</w:t>
            </w:r>
          </w:p>
        </w:tc>
      </w:tr>
      <w:tr w:rsidR="00D332C0" w:rsidRPr="00C8031E" w14:paraId="3AA671A4" w14:textId="77777777">
        <w:tc>
          <w:tcPr>
            <w:tcW w:w="4927" w:type="dxa"/>
          </w:tcPr>
          <w:p w14:paraId="2976C912" w14:textId="77777777" w:rsidR="008D495C" w:rsidRPr="00C8031E" w:rsidRDefault="008D495C" w:rsidP="008D495C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C8031E">
              <w:rPr>
                <w:rFonts w:ascii="Arial" w:hAnsi="Arial" w:cs="Arial"/>
                <w:sz w:val="22"/>
                <w:szCs w:val="22"/>
              </w:rPr>
              <w:t>Ability to communicate and interact well with people</w:t>
            </w:r>
          </w:p>
          <w:p w14:paraId="4D0C8C82" w14:textId="77777777" w:rsidR="008D495C" w:rsidRPr="00C8031E" w:rsidRDefault="008D495C" w:rsidP="008D495C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C8031E">
              <w:rPr>
                <w:rFonts w:ascii="Arial" w:hAnsi="Arial" w:cs="Arial"/>
                <w:sz w:val="22"/>
                <w:szCs w:val="22"/>
              </w:rPr>
              <w:t>To be able to read and write to a good standard</w:t>
            </w:r>
          </w:p>
          <w:p w14:paraId="75773050" w14:textId="77777777" w:rsidR="008D495C" w:rsidRPr="00C8031E" w:rsidRDefault="008D495C" w:rsidP="008D495C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C8031E">
              <w:rPr>
                <w:rFonts w:ascii="Arial" w:hAnsi="Arial" w:cs="Arial"/>
                <w:sz w:val="22"/>
                <w:szCs w:val="22"/>
              </w:rPr>
              <w:t>Ability to work well as part of a team.</w:t>
            </w:r>
          </w:p>
          <w:p w14:paraId="78856C23" w14:textId="77777777" w:rsidR="008D495C" w:rsidRPr="00C8031E" w:rsidRDefault="008D495C" w:rsidP="008D495C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8031E">
              <w:rPr>
                <w:rFonts w:ascii="Arial" w:hAnsi="Arial" w:cs="Arial"/>
                <w:sz w:val="22"/>
                <w:szCs w:val="22"/>
              </w:rPr>
              <w:t>Show an understanding of the needs of older people</w:t>
            </w:r>
          </w:p>
          <w:p w14:paraId="31927D51" w14:textId="77777777" w:rsidR="008D495C" w:rsidRPr="00C8031E" w:rsidRDefault="008D495C" w:rsidP="008D495C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8031E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proofErr w:type="gramStart"/>
            <w:r w:rsidRPr="00C8031E">
              <w:rPr>
                <w:rFonts w:ascii="Arial" w:hAnsi="Arial" w:cs="Arial"/>
                <w:sz w:val="22"/>
                <w:szCs w:val="22"/>
              </w:rPr>
              <w:t>carry out all aspects of the role to a high standard at all times</w:t>
            </w:r>
            <w:proofErr w:type="gramEnd"/>
          </w:p>
          <w:p w14:paraId="7BBBAAC1" w14:textId="63327547" w:rsidR="00D332C0" w:rsidRPr="00FA5DFB" w:rsidRDefault="008D495C" w:rsidP="00FA5DFB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803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Willing to travel for training as required</w:t>
            </w:r>
          </w:p>
        </w:tc>
        <w:tc>
          <w:tcPr>
            <w:tcW w:w="4927" w:type="dxa"/>
          </w:tcPr>
          <w:p w14:paraId="6992AA91" w14:textId="77777777" w:rsidR="00D332C0" w:rsidRPr="00C8031E" w:rsidRDefault="00D332C0" w:rsidP="008D495C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E6268D0" w14:textId="77777777" w:rsidR="000C5EEB" w:rsidRPr="00C8031E" w:rsidRDefault="000C5EEB" w:rsidP="00FA5DFB">
      <w:pPr>
        <w:rPr>
          <w:rFonts w:ascii="Arial" w:hAnsi="Arial" w:cs="Arial"/>
          <w:sz w:val="22"/>
          <w:szCs w:val="22"/>
        </w:rPr>
      </w:pPr>
    </w:p>
    <w:sectPr w:rsidR="000C5EEB" w:rsidRPr="00C80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425" w:footer="11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4231" w14:textId="77777777" w:rsidR="007974BB" w:rsidRDefault="007974BB">
      <w:r>
        <w:separator/>
      </w:r>
    </w:p>
  </w:endnote>
  <w:endnote w:type="continuationSeparator" w:id="0">
    <w:p w14:paraId="31BE2579" w14:textId="77777777" w:rsidR="007974BB" w:rsidRDefault="0079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822C" w14:textId="77777777" w:rsidR="00564B31" w:rsidRDefault="00564B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D68915F" w14:textId="77777777" w:rsidR="00564B31" w:rsidRDefault="00564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3936" w14:textId="77777777" w:rsidR="00564B31" w:rsidRDefault="00564B31" w:rsidP="000C5EEB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Style w:val="PageNumber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BDA5" w14:textId="77777777" w:rsidR="000C5EEB" w:rsidRDefault="000C5EEB" w:rsidP="000C5EEB">
    <w:pPr>
      <w:pStyle w:val="Footer"/>
      <w:rPr>
        <w:bCs/>
        <w:sz w:val="18"/>
        <w:szCs w:val="18"/>
      </w:rPr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FA5DFB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FA5DFB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b/>
        <w:bCs/>
        <w:szCs w:val="24"/>
      </w:rPr>
      <w:tab/>
      <w:t xml:space="preserve">                                                  S</w:t>
    </w:r>
    <w:r w:rsidR="00C81F4D">
      <w:rPr>
        <w:b/>
        <w:bCs/>
        <w:szCs w:val="24"/>
      </w:rPr>
      <w:t>11</w:t>
    </w:r>
    <w:r>
      <w:rPr>
        <w:bCs/>
        <w:sz w:val="18"/>
        <w:szCs w:val="18"/>
      </w:rPr>
      <w:t xml:space="preserve">                          Last</w:t>
    </w:r>
    <w:r w:rsidR="00887083">
      <w:rPr>
        <w:bCs/>
        <w:sz w:val="18"/>
        <w:szCs w:val="18"/>
      </w:rPr>
      <w:t xml:space="preserve"> revised and adopted August 2015</w:t>
    </w:r>
  </w:p>
  <w:p w14:paraId="248B3BE2" w14:textId="77777777" w:rsidR="000C5EEB" w:rsidRDefault="000C5EEB" w:rsidP="000C5EEB">
    <w:pPr>
      <w:pStyle w:val="Footer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            </w:t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  <w:t xml:space="preserve">      </w:t>
    </w:r>
    <w:r w:rsidR="00887083">
      <w:rPr>
        <w:bCs/>
        <w:sz w:val="18"/>
        <w:szCs w:val="18"/>
      </w:rPr>
      <w:t xml:space="preserve"> Date of next review August 2018</w:t>
    </w:r>
  </w:p>
  <w:p w14:paraId="0C8517E2" w14:textId="77777777" w:rsidR="000C5EEB" w:rsidRDefault="000C5EEB" w:rsidP="000C5EEB"/>
  <w:p w14:paraId="68F1F737" w14:textId="77777777" w:rsidR="000C5EEB" w:rsidRDefault="000C5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384C" w14:textId="77777777" w:rsidR="007974BB" w:rsidRDefault="007974BB">
      <w:r>
        <w:separator/>
      </w:r>
    </w:p>
  </w:footnote>
  <w:footnote w:type="continuationSeparator" w:id="0">
    <w:p w14:paraId="10D089CC" w14:textId="77777777" w:rsidR="007974BB" w:rsidRDefault="0079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EBA3" w14:textId="77777777" w:rsidR="00887083" w:rsidRDefault="00887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A689" w14:textId="77777777" w:rsidR="00887083" w:rsidRDefault="00887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EB99" w14:textId="77777777" w:rsidR="000C5EEB" w:rsidRPr="00C81F4D" w:rsidRDefault="000C5EEB" w:rsidP="00C81F4D">
    <w:pPr>
      <w:pStyle w:val="Header"/>
      <w:jc w:val="center"/>
      <w:rPr>
        <w:sz w:val="28"/>
        <w:szCs w:val="28"/>
      </w:rPr>
    </w:pPr>
    <w:r w:rsidRPr="00C81F4D">
      <w:rPr>
        <w:sz w:val="28"/>
        <w:szCs w:val="28"/>
      </w:rPr>
      <w:t xml:space="preserve">The Abbeyfield (Berkhamsted and Hemel </w:t>
    </w:r>
    <w:proofErr w:type="gramStart"/>
    <w:r w:rsidRPr="00C81F4D">
      <w:rPr>
        <w:sz w:val="28"/>
        <w:szCs w:val="28"/>
      </w:rPr>
      <w:t>Hempstead)Society</w:t>
    </w:r>
    <w:proofErr w:type="gramEnd"/>
    <w:r w:rsidRPr="00C81F4D">
      <w:rPr>
        <w:sz w:val="28"/>
        <w:szCs w:val="28"/>
      </w:rPr>
      <w:t xml:space="preserve"> Limited</w:t>
    </w:r>
  </w:p>
  <w:p w14:paraId="60260992" w14:textId="77777777" w:rsidR="000C5EEB" w:rsidRPr="00C81F4D" w:rsidRDefault="000C5EEB" w:rsidP="00C81F4D">
    <w:pPr>
      <w:pStyle w:val="Header"/>
      <w:jc w:val="center"/>
      <w:rPr>
        <w:sz w:val="28"/>
        <w:szCs w:val="28"/>
      </w:rPr>
    </w:pPr>
  </w:p>
  <w:p w14:paraId="2E4A20B3" w14:textId="77777777" w:rsidR="000C5EEB" w:rsidRDefault="000C5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FEA"/>
    <w:multiLevelType w:val="hybridMultilevel"/>
    <w:tmpl w:val="52CE1CD8"/>
    <w:lvl w:ilvl="0" w:tplc="6298F04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033E4"/>
    <w:multiLevelType w:val="hybridMultilevel"/>
    <w:tmpl w:val="F2204B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319"/>
    <w:multiLevelType w:val="hybridMultilevel"/>
    <w:tmpl w:val="C1F68984"/>
    <w:lvl w:ilvl="0" w:tplc="245092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8D7C67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E2854"/>
    <w:multiLevelType w:val="hybridMultilevel"/>
    <w:tmpl w:val="CB9A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67E4E"/>
    <w:multiLevelType w:val="hybridMultilevel"/>
    <w:tmpl w:val="AA72831E"/>
    <w:lvl w:ilvl="0" w:tplc="8D7C67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77F2"/>
    <w:multiLevelType w:val="hybridMultilevel"/>
    <w:tmpl w:val="AA7283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585"/>
    <w:multiLevelType w:val="hybridMultilevel"/>
    <w:tmpl w:val="AB3454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535C3"/>
    <w:multiLevelType w:val="hybridMultilevel"/>
    <w:tmpl w:val="E33ACC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43EB1"/>
    <w:multiLevelType w:val="hybridMultilevel"/>
    <w:tmpl w:val="B00079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01973"/>
    <w:multiLevelType w:val="hybridMultilevel"/>
    <w:tmpl w:val="0BDE9C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0A3433"/>
    <w:multiLevelType w:val="singleLevel"/>
    <w:tmpl w:val="2E7222B2"/>
    <w:lvl w:ilvl="0">
      <w:start w:val="1"/>
      <w:numFmt w:val="bullet"/>
      <w:lvlText w:val=""/>
      <w:lvlJc w:val="left"/>
      <w:pPr>
        <w:tabs>
          <w:tab w:val="num" w:pos="1723"/>
        </w:tabs>
        <w:ind w:left="1723" w:hanging="532"/>
      </w:pPr>
      <w:rPr>
        <w:rFonts w:ascii="Symbol" w:hAnsi="Symbol" w:hint="default"/>
      </w:rPr>
    </w:lvl>
  </w:abstractNum>
  <w:abstractNum w:abstractNumId="11" w15:restartNumberingAfterBreak="0">
    <w:nsid w:val="41A64BC8"/>
    <w:multiLevelType w:val="hybridMultilevel"/>
    <w:tmpl w:val="62247CF2"/>
    <w:lvl w:ilvl="0" w:tplc="7BAAAE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677CA"/>
    <w:multiLevelType w:val="hybridMultilevel"/>
    <w:tmpl w:val="A3E4E4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85DF1"/>
    <w:multiLevelType w:val="hybridMultilevel"/>
    <w:tmpl w:val="98405226"/>
    <w:lvl w:ilvl="0" w:tplc="0809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D64F2"/>
    <w:multiLevelType w:val="hybridMultilevel"/>
    <w:tmpl w:val="A3D6D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333C8"/>
    <w:multiLevelType w:val="hybridMultilevel"/>
    <w:tmpl w:val="81E6BB90"/>
    <w:lvl w:ilvl="0" w:tplc="8D7C67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92805"/>
    <w:multiLevelType w:val="hybridMultilevel"/>
    <w:tmpl w:val="1B8E99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1862D7"/>
    <w:multiLevelType w:val="hybridMultilevel"/>
    <w:tmpl w:val="474236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F955D6"/>
    <w:multiLevelType w:val="hybridMultilevel"/>
    <w:tmpl w:val="88800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68C6"/>
    <w:multiLevelType w:val="hybridMultilevel"/>
    <w:tmpl w:val="AA7283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C3210"/>
    <w:multiLevelType w:val="singleLevel"/>
    <w:tmpl w:val="2E7222B2"/>
    <w:lvl w:ilvl="0">
      <w:start w:val="1"/>
      <w:numFmt w:val="bullet"/>
      <w:lvlText w:val=""/>
      <w:lvlJc w:val="left"/>
      <w:pPr>
        <w:tabs>
          <w:tab w:val="num" w:pos="1723"/>
        </w:tabs>
        <w:ind w:left="1723" w:hanging="532"/>
      </w:pPr>
      <w:rPr>
        <w:rFonts w:ascii="Symbol" w:hAnsi="Symbol" w:hint="default"/>
      </w:rPr>
    </w:lvl>
  </w:abstractNum>
  <w:abstractNum w:abstractNumId="21" w15:restartNumberingAfterBreak="0">
    <w:nsid w:val="60F30DFA"/>
    <w:multiLevelType w:val="hybridMultilevel"/>
    <w:tmpl w:val="C1F68984"/>
    <w:lvl w:ilvl="0" w:tplc="1DB64C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8D7C67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634935"/>
    <w:multiLevelType w:val="hybridMultilevel"/>
    <w:tmpl w:val="5C6C1AB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8D1321"/>
    <w:multiLevelType w:val="hybridMultilevel"/>
    <w:tmpl w:val="0FD01F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10979"/>
    <w:multiLevelType w:val="hybridMultilevel"/>
    <w:tmpl w:val="1A48A3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53613F"/>
    <w:multiLevelType w:val="hybridMultilevel"/>
    <w:tmpl w:val="EFBEE2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81571"/>
    <w:multiLevelType w:val="singleLevel"/>
    <w:tmpl w:val="5DF4D4E8"/>
    <w:lvl w:ilvl="0">
      <w:start w:val="1"/>
      <w:numFmt w:val="bullet"/>
      <w:lvlText w:val=""/>
      <w:lvlJc w:val="left"/>
      <w:pPr>
        <w:tabs>
          <w:tab w:val="num" w:pos="1723"/>
        </w:tabs>
        <w:ind w:left="1723" w:hanging="532"/>
      </w:pPr>
      <w:rPr>
        <w:rFonts w:ascii="Symbol" w:hAnsi="Symbol" w:hint="default"/>
        <w:color w:val="000000"/>
      </w:rPr>
    </w:lvl>
  </w:abstractNum>
  <w:abstractNum w:abstractNumId="27" w15:restartNumberingAfterBreak="0">
    <w:nsid w:val="70552D44"/>
    <w:multiLevelType w:val="hybridMultilevel"/>
    <w:tmpl w:val="AED002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23A15"/>
    <w:multiLevelType w:val="hybridMultilevel"/>
    <w:tmpl w:val="E33ACC20"/>
    <w:lvl w:ilvl="0" w:tplc="6298F04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8475043">
    <w:abstractNumId w:val="11"/>
  </w:num>
  <w:num w:numId="2" w16cid:durableId="1366980911">
    <w:abstractNumId w:val="21"/>
  </w:num>
  <w:num w:numId="3" w16cid:durableId="1608653177">
    <w:abstractNumId w:val="4"/>
  </w:num>
  <w:num w:numId="4" w16cid:durableId="1183781408">
    <w:abstractNumId w:val="15"/>
  </w:num>
  <w:num w:numId="5" w16cid:durableId="1722090283">
    <w:abstractNumId w:val="2"/>
  </w:num>
  <w:num w:numId="6" w16cid:durableId="1001011691">
    <w:abstractNumId w:val="26"/>
  </w:num>
  <w:num w:numId="7" w16cid:durableId="524487847">
    <w:abstractNumId w:val="20"/>
  </w:num>
  <w:num w:numId="8" w16cid:durableId="1992322219">
    <w:abstractNumId w:val="10"/>
  </w:num>
  <w:num w:numId="9" w16cid:durableId="123737634">
    <w:abstractNumId w:val="3"/>
  </w:num>
  <w:num w:numId="10" w16cid:durableId="624232945">
    <w:abstractNumId w:val="14"/>
  </w:num>
  <w:num w:numId="11" w16cid:durableId="80569512">
    <w:abstractNumId w:val="17"/>
  </w:num>
  <w:num w:numId="12" w16cid:durableId="2118910121">
    <w:abstractNumId w:val="25"/>
  </w:num>
  <w:num w:numId="13" w16cid:durableId="1363938164">
    <w:abstractNumId w:val="1"/>
  </w:num>
  <w:num w:numId="14" w16cid:durableId="1900822083">
    <w:abstractNumId w:val="6"/>
  </w:num>
  <w:num w:numId="15" w16cid:durableId="1909724695">
    <w:abstractNumId w:val="23"/>
  </w:num>
  <w:num w:numId="16" w16cid:durableId="933561893">
    <w:abstractNumId w:val="12"/>
  </w:num>
  <w:num w:numId="17" w16cid:durableId="729184203">
    <w:abstractNumId w:val="18"/>
  </w:num>
  <w:num w:numId="18" w16cid:durableId="1736245332">
    <w:abstractNumId w:val="28"/>
  </w:num>
  <w:num w:numId="19" w16cid:durableId="87234216">
    <w:abstractNumId w:val="7"/>
  </w:num>
  <w:num w:numId="20" w16cid:durableId="217715565">
    <w:abstractNumId w:val="16"/>
  </w:num>
  <w:num w:numId="21" w16cid:durableId="1735934149">
    <w:abstractNumId w:val="5"/>
  </w:num>
  <w:num w:numId="22" w16cid:durableId="440419809">
    <w:abstractNumId w:val="19"/>
  </w:num>
  <w:num w:numId="23" w16cid:durableId="713046087">
    <w:abstractNumId w:val="0"/>
  </w:num>
  <w:num w:numId="24" w16cid:durableId="1249461049">
    <w:abstractNumId w:val="9"/>
  </w:num>
  <w:num w:numId="25" w16cid:durableId="1372193025">
    <w:abstractNumId w:val="8"/>
  </w:num>
  <w:num w:numId="26" w16cid:durableId="1867253598">
    <w:abstractNumId w:val="27"/>
  </w:num>
  <w:num w:numId="27" w16cid:durableId="1111625588">
    <w:abstractNumId w:val="11"/>
  </w:num>
  <w:num w:numId="28" w16cid:durableId="520900997">
    <w:abstractNumId w:val="22"/>
  </w:num>
  <w:num w:numId="29" w16cid:durableId="2003854854">
    <w:abstractNumId w:val="24"/>
  </w:num>
  <w:num w:numId="30" w16cid:durableId="524248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18"/>
    <w:rsid w:val="000C5EEB"/>
    <w:rsid w:val="00126C4F"/>
    <w:rsid w:val="001952A8"/>
    <w:rsid w:val="001E5C2A"/>
    <w:rsid w:val="00211F8E"/>
    <w:rsid w:val="00224396"/>
    <w:rsid w:val="0024080D"/>
    <w:rsid w:val="00564B31"/>
    <w:rsid w:val="00583330"/>
    <w:rsid w:val="005B37C0"/>
    <w:rsid w:val="005B732E"/>
    <w:rsid w:val="006D39F2"/>
    <w:rsid w:val="007974BB"/>
    <w:rsid w:val="007B0518"/>
    <w:rsid w:val="007C023C"/>
    <w:rsid w:val="00852495"/>
    <w:rsid w:val="008610CA"/>
    <w:rsid w:val="00887083"/>
    <w:rsid w:val="008D495C"/>
    <w:rsid w:val="00966BC1"/>
    <w:rsid w:val="009E2C51"/>
    <w:rsid w:val="00A0368A"/>
    <w:rsid w:val="00A262CF"/>
    <w:rsid w:val="00AC3D85"/>
    <w:rsid w:val="00B77921"/>
    <w:rsid w:val="00C3091F"/>
    <w:rsid w:val="00C76C88"/>
    <w:rsid w:val="00C8031E"/>
    <w:rsid w:val="00C81F4D"/>
    <w:rsid w:val="00D332C0"/>
    <w:rsid w:val="00D95609"/>
    <w:rsid w:val="00E12C8E"/>
    <w:rsid w:val="00E46C84"/>
    <w:rsid w:val="00F147F4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D75ED"/>
  <w15:docId w15:val="{B7CB60A8-1104-443D-9216-903ED2B6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utura" w:hAnsi="Futura"/>
      <w:b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Palatino" w:hAnsi="Palatino"/>
      <w:b/>
      <w:szCs w:val="20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Futura" w:hAnsi="Futura"/>
      <w:b/>
      <w: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Palatino" w:hAnsi="Palatino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Palatino" w:hAnsi="Palatino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Palatino" w:hAnsi="Palatino"/>
      <w:sz w:val="22"/>
      <w:szCs w:val="20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rFonts w:ascii="Palatino" w:hAnsi="Palatino"/>
      <w:color w:val="333333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95609"/>
    <w:rPr>
      <w:rFonts w:ascii="Palatino" w:hAnsi="Palatino"/>
      <w:sz w:val="24"/>
      <w:lang w:eastAsia="en-US"/>
    </w:rPr>
  </w:style>
  <w:style w:type="character" w:customStyle="1" w:styleId="HeaderChar">
    <w:name w:val="Header Char"/>
    <w:link w:val="Header"/>
    <w:uiPriority w:val="99"/>
    <w:rsid w:val="000C5EEB"/>
    <w:rPr>
      <w:rFonts w:ascii="Palatino" w:hAnsi="Palatin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Abbeyfield Society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A.Minton</dc:creator>
  <cp:lastModifiedBy>Cheryl Harper-Duffin</cp:lastModifiedBy>
  <cp:revision>2</cp:revision>
  <cp:lastPrinted>2010-11-29T14:13:00Z</cp:lastPrinted>
  <dcterms:created xsi:type="dcterms:W3CDTF">2022-05-25T14:00:00Z</dcterms:created>
  <dcterms:modified xsi:type="dcterms:W3CDTF">2022-05-25T14:00:00Z</dcterms:modified>
</cp:coreProperties>
</file>